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55DD858" w:rsidP="355DD858" w:rsidRDefault="355DD858" w14:paraId="17328026" w14:textId="21F2C86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355DD858" w:rsidR="355DD85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NAME: </w:t>
      </w:r>
      <w:r w:rsidRPr="355DD858" w:rsidR="355DD85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</w:t>
      </w:r>
      <w:r w:rsidRPr="355DD858" w:rsidR="355DD85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V.Venkatesh</w:t>
      </w:r>
      <w:r w:rsidRPr="355DD858" w:rsidR="355DD85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    Batch-12    Course – AWS &amp; DevOps    </w:t>
      </w:r>
      <w:r w:rsidRPr="355DD858" w:rsidR="355DD85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Assessement</w:t>
      </w:r>
      <w:r w:rsidRPr="355DD858" w:rsidR="355DD85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B12                                Mobile No:  8074013862                                                                                                                                                                                                     Check below the tasks...... </w:t>
      </w:r>
    </w:p>
    <w:p w:rsidR="355DD858" w:rsidP="355DD858" w:rsidRDefault="355DD858" w14:paraId="233E1B13" w14:textId="1F1898A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355DD858" w:rsidP="355DD858" w:rsidRDefault="355DD858" w14:paraId="5A01D8E9" w14:textId="32FB93FD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55DD858" w:rsidR="355DD85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Task1:  Launching an ec2 in AWS using through </w:t>
      </w:r>
      <w:r w:rsidRPr="355DD858" w:rsidR="355DD85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ssh</w:t>
      </w:r>
      <w:r w:rsidRPr="355DD858" w:rsidR="355DD85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, </w:t>
      </w:r>
      <w:r w:rsidRPr="355DD858" w:rsidR="355DD85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Powershell</w:t>
      </w:r>
      <w:r w:rsidRPr="355DD858" w:rsidR="355DD85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, </w:t>
      </w:r>
      <w:r w:rsidRPr="355DD858" w:rsidR="355DD85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Gitbash</w:t>
      </w:r>
    </w:p>
    <w:p w:rsidR="355DD858" w:rsidP="355DD858" w:rsidRDefault="355DD858" w14:paraId="7DCD9EAD" w14:textId="19B94156">
      <w:pPr>
        <w:pStyle w:val="Normal"/>
      </w:pPr>
      <w:r>
        <w:drawing>
          <wp:inline wp14:editId="483E64BF" wp14:anchorId="7C7F0785">
            <wp:extent cx="4572000" cy="1323975"/>
            <wp:effectExtent l="0" t="0" r="0" b="0"/>
            <wp:docPr id="59375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8a07de9e148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C762425" w14:textId="0F34BBC1">
      <w:pPr>
        <w:pStyle w:val="Normal"/>
      </w:pPr>
      <w:r>
        <w:drawing>
          <wp:inline wp14:editId="723721C1" wp14:anchorId="1ECEF563">
            <wp:extent cx="4572000" cy="2019300"/>
            <wp:effectExtent l="0" t="0" r="0" b="0"/>
            <wp:docPr id="971023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490b6014b42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230BC0AC" w14:textId="31039E15">
      <w:pPr>
        <w:pStyle w:val="Normal"/>
      </w:pPr>
      <w:r>
        <w:drawing>
          <wp:inline wp14:editId="0E0D5902" wp14:anchorId="01B28618">
            <wp:extent cx="4572000" cy="3257550"/>
            <wp:effectExtent l="0" t="0" r="0" b="0"/>
            <wp:docPr id="1577102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b77af977eb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5FC1B38D" w14:textId="5B4CB95D">
      <w:pPr>
        <w:pStyle w:val="Normal"/>
      </w:pPr>
    </w:p>
    <w:p w:rsidR="355DD858" w:rsidP="355DD858" w:rsidRDefault="355DD858" w14:paraId="6C860627" w14:textId="1E1FD463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 xml:space="preserve">TASK2:  USING Choco installing necessary </w:t>
      </w:r>
      <w:r w:rsidRPr="3ACB7EA7" w:rsidR="3ACB7EA7">
        <w:rPr>
          <w:b w:val="1"/>
          <w:bCs w:val="1"/>
          <w:sz w:val="28"/>
          <w:szCs w:val="28"/>
        </w:rPr>
        <w:t>softwares</w:t>
      </w:r>
    </w:p>
    <w:p w:rsidR="3ACB7EA7" w:rsidP="3ACB7EA7" w:rsidRDefault="3ACB7EA7" w14:paraId="7E7FB26E" w14:textId="553C3349">
      <w:pPr>
        <w:pStyle w:val="Normal"/>
        <w:rPr>
          <w:b w:val="1"/>
          <w:bCs w:val="1"/>
          <w:sz w:val="28"/>
          <w:szCs w:val="28"/>
        </w:rPr>
      </w:pPr>
    </w:p>
    <w:p w:rsidR="355DD858" w:rsidP="355DD858" w:rsidRDefault="355DD858" w14:paraId="4A60EB2F" w14:textId="76F62C3E">
      <w:pPr>
        <w:pStyle w:val="Normal"/>
      </w:pPr>
      <w:r>
        <w:drawing>
          <wp:inline wp14:editId="276318EA" wp14:anchorId="7BBDCDF4">
            <wp:extent cx="4572000" cy="1962150"/>
            <wp:effectExtent l="0" t="0" r="0" b="0"/>
            <wp:docPr id="608695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8766ec11845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8D95F37" w14:textId="63663136">
      <w:pPr>
        <w:pStyle w:val="Normal"/>
        <w:rPr>
          <w:sz w:val="28"/>
          <w:szCs w:val="28"/>
        </w:rPr>
      </w:pPr>
      <w:r w:rsidRPr="355DD858" w:rsidR="355DD858">
        <w:rPr>
          <w:b w:val="1"/>
          <w:bCs w:val="1"/>
          <w:sz w:val="28"/>
          <w:szCs w:val="28"/>
        </w:rPr>
        <w:t xml:space="preserve">Task 3: Security group </w:t>
      </w:r>
      <w:r w:rsidRPr="355DD858" w:rsidR="355DD858">
        <w:rPr>
          <w:b w:val="1"/>
          <w:bCs w:val="1"/>
          <w:sz w:val="28"/>
          <w:szCs w:val="28"/>
        </w:rPr>
        <w:t>aws</w:t>
      </w:r>
      <w:r w:rsidRPr="355DD858" w:rsidR="355DD858">
        <w:rPr>
          <w:b w:val="1"/>
          <w:bCs w:val="1"/>
          <w:sz w:val="28"/>
          <w:szCs w:val="28"/>
        </w:rPr>
        <w:t xml:space="preserve"> , 22,80,443</w:t>
      </w:r>
    </w:p>
    <w:p w:rsidR="355DD858" w:rsidP="355DD858" w:rsidRDefault="355DD858" w14:paraId="77A5CBD8" w14:textId="1C731209">
      <w:pPr>
        <w:pStyle w:val="Normal"/>
      </w:pPr>
      <w:r>
        <w:drawing>
          <wp:inline wp14:editId="32E67EC4" wp14:anchorId="4DE86A15">
            <wp:extent cx="4572000" cy="2943225"/>
            <wp:effectExtent l="0" t="0" r="0" b="0"/>
            <wp:docPr id="1378664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7b525988cd4c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757C5AB" w14:textId="66347213">
      <w:pPr>
        <w:pStyle w:val="Normal"/>
      </w:pPr>
      <w:r>
        <w:drawing>
          <wp:inline wp14:editId="66F6F706" wp14:anchorId="270B04A3">
            <wp:extent cx="4572000" cy="1790700"/>
            <wp:effectExtent l="0" t="0" r="0" b="0"/>
            <wp:docPr id="1453825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4ead170b3d44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29C0377F" w14:textId="11C4F690">
      <w:pPr>
        <w:pStyle w:val="Normal"/>
      </w:pPr>
    </w:p>
    <w:p w:rsidR="355DD858" w:rsidP="355DD858" w:rsidRDefault="355DD858" w14:paraId="00EBB0D7" w14:textId="627EC100">
      <w:pPr>
        <w:pStyle w:val="Normal"/>
      </w:pPr>
    </w:p>
    <w:p w:rsidR="355DD858" w:rsidP="355DD858" w:rsidRDefault="355DD858" w14:paraId="7D35450A" w14:textId="5472C71C">
      <w:pPr>
        <w:pStyle w:val="Normal"/>
      </w:pPr>
    </w:p>
    <w:p w:rsidR="355DD858" w:rsidP="355DD858" w:rsidRDefault="355DD858" w14:paraId="5E94F553" w14:textId="07457568">
      <w:pPr>
        <w:pStyle w:val="Normal"/>
      </w:pPr>
    </w:p>
    <w:p w:rsidR="355DD858" w:rsidP="355DD858" w:rsidRDefault="355DD858" w14:paraId="2891FE62" w14:textId="18D67A1A">
      <w:pPr>
        <w:pStyle w:val="Normal"/>
        <w:rPr>
          <w:b w:val="1"/>
          <w:bCs w:val="1"/>
          <w:sz w:val="28"/>
          <w:szCs w:val="28"/>
        </w:rPr>
      </w:pPr>
      <w:r w:rsidRPr="355DD858" w:rsidR="355DD858">
        <w:rPr>
          <w:b w:val="1"/>
          <w:bCs w:val="1"/>
          <w:sz w:val="28"/>
          <w:szCs w:val="28"/>
        </w:rPr>
        <w:t xml:space="preserve">Task </w:t>
      </w:r>
      <w:r w:rsidRPr="355DD858" w:rsidR="355DD858">
        <w:rPr>
          <w:b w:val="1"/>
          <w:bCs w:val="1"/>
          <w:sz w:val="28"/>
          <w:szCs w:val="28"/>
        </w:rPr>
        <w:t>4 :</w:t>
      </w:r>
      <w:r w:rsidRPr="355DD858" w:rsidR="355DD858">
        <w:rPr>
          <w:b w:val="1"/>
          <w:bCs w:val="1"/>
          <w:sz w:val="28"/>
          <w:szCs w:val="28"/>
        </w:rPr>
        <w:t xml:space="preserve"> Create a Keypair in AWS.</w:t>
      </w:r>
    </w:p>
    <w:p w:rsidR="355DD858" w:rsidP="355DD858" w:rsidRDefault="355DD858" w14:paraId="53AC28C6" w14:textId="667763F6">
      <w:pPr>
        <w:pStyle w:val="Normal"/>
      </w:pPr>
      <w:r>
        <w:drawing>
          <wp:inline wp14:editId="7CC0B033" wp14:anchorId="02BB8D5A">
            <wp:extent cx="4572000" cy="2638425"/>
            <wp:effectExtent l="0" t="0" r="0" b="0"/>
            <wp:docPr id="594724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3f355779f4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048179DA" w14:textId="4B26F756">
      <w:pPr>
        <w:pStyle w:val="Normal"/>
      </w:pPr>
      <w:r>
        <w:drawing>
          <wp:inline wp14:editId="59636E20" wp14:anchorId="4064DA8F">
            <wp:extent cx="4572000" cy="933450"/>
            <wp:effectExtent l="0" t="0" r="0" b="0"/>
            <wp:docPr id="622186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114abba27d41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06283A5D" w14:textId="1DE9E6FC">
      <w:pPr>
        <w:pStyle w:val="Normal"/>
        <w:rPr>
          <w:sz w:val="28"/>
          <w:szCs w:val="28"/>
        </w:rPr>
      </w:pPr>
      <w:r w:rsidRPr="355DD858" w:rsidR="355DD858">
        <w:rPr>
          <w:b w:val="1"/>
          <w:bCs w:val="1"/>
          <w:sz w:val="28"/>
          <w:szCs w:val="28"/>
        </w:rPr>
        <w:t xml:space="preserve">Task </w:t>
      </w:r>
      <w:r w:rsidRPr="355DD858" w:rsidR="355DD858">
        <w:rPr>
          <w:b w:val="1"/>
          <w:bCs w:val="1"/>
          <w:sz w:val="28"/>
          <w:szCs w:val="28"/>
        </w:rPr>
        <w:t>5 :</w:t>
      </w:r>
      <w:r w:rsidRPr="355DD858" w:rsidR="355DD858">
        <w:rPr>
          <w:b w:val="1"/>
          <w:bCs w:val="1"/>
          <w:sz w:val="28"/>
          <w:szCs w:val="28"/>
        </w:rPr>
        <w:t xml:space="preserve"> Creating Add user/</w:t>
      </w:r>
      <w:r w:rsidRPr="355DD858" w:rsidR="355DD858">
        <w:rPr>
          <w:b w:val="1"/>
          <w:bCs w:val="1"/>
          <w:sz w:val="28"/>
          <w:szCs w:val="28"/>
        </w:rPr>
        <w:t>useradd</w:t>
      </w:r>
      <w:r w:rsidRPr="355DD858" w:rsidR="355DD858">
        <w:rPr>
          <w:b w:val="1"/>
          <w:bCs w:val="1"/>
          <w:sz w:val="28"/>
          <w:szCs w:val="28"/>
        </w:rPr>
        <w:t>/</w:t>
      </w:r>
      <w:r w:rsidRPr="355DD858" w:rsidR="355DD858">
        <w:rPr>
          <w:b w:val="1"/>
          <w:bCs w:val="1"/>
          <w:sz w:val="28"/>
          <w:szCs w:val="28"/>
        </w:rPr>
        <w:t>deleteuser</w:t>
      </w:r>
      <w:r w:rsidRPr="355DD858" w:rsidR="355DD858">
        <w:rPr>
          <w:b w:val="1"/>
          <w:bCs w:val="1"/>
          <w:sz w:val="28"/>
          <w:szCs w:val="28"/>
        </w:rPr>
        <w:t>/</w:t>
      </w:r>
      <w:r w:rsidRPr="355DD858" w:rsidR="355DD858">
        <w:rPr>
          <w:b w:val="1"/>
          <w:bCs w:val="1"/>
          <w:sz w:val="28"/>
          <w:szCs w:val="28"/>
        </w:rPr>
        <w:t>deletegroup</w:t>
      </w:r>
      <w:r w:rsidRPr="355DD858" w:rsidR="355DD858">
        <w:rPr>
          <w:b w:val="1"/>
          <w:bCs w:val="1"/>
          <w:sz w:val="28"/>
          <w:szCs w:val="28"/>
        </w:rPr>
        <w:t>/</w:t>
      </w:r>
      <w:r w:rsidRPr="355DD858" w:rsidR="355DD858">
        <w:rPr>
          <w:b w:val="1"/>
          <w:bCs w:val="1"/>
          <w:sz w:val="28"/>
          <w:szCs w:val="28"/>
        </w:rPr>
        <w:t>removeuserfrom</w:t>
      </w:r>
      <w:r w:rsidRPr="355DD858" w:rsidR="355DD858">
        <w:rPr>
          <w:b w:val="1"/>
          <w:bCs w:val="1"/>
          <w:sz w:val="28"/>
          <w:szCs w:val="28"/>
        </w:rPr>
        <w:t xml:space="preserve"> group</w:t>
      </w:r>
    </w:p>
    <w:p w:rsidR="355DD858" w:rsidP="355DD858" w:rsidRDefault="355DD858" w14:paraId="14590936" w14:textId="19291D2D">
      <w:pPr>
        <w:pStyle w:val="Normal"/>
      </w:pPr>
      <w:r>
        <w:drawing>
          <wp:inline wp14:editId="2FC8FF3C" wp14:anchorId="73F7AE01">
            <wp:extent cx="4572000" cy="3352800"/>
            <wp:effectExtent l="0" t="0" r="0" b="0"/>
            <wp:docPr id="1710073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fa4c27913549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56DE34CD" w14:textId="4563A73A">
      <w:pPr>
        <w:pStyle w:val="Normal"/>
      </w:pPr>
    </w:p>
    <w:p w:rsidR="355DD858" w:rsidP="355DD858" w:rsidRDefault="355DD858" w14:paraId="7834B840" w14:textId="707CDA65">
      <w:pPr>
        <w:pStyle w:val="Normal"/>
      </w:pPr>
    </w:p>
    <w:p w:rsidR="355DD858" w:rsidP="355DD858" w:rsidRDefault="355DD858" w14:paraId="330C1D8E" w14:textId="7BE0B1A5">
      <w:pPr>
        <w:pStyle w:val="Normal"/>
      </w:pPr>
    </w:p>
    <w:p w:rsidR="355DD858" w:rsidP="355DD858" w:rsidRDefault="355DD858" w14:paraId="6C337A36" w14:textId="3D466FAC">
      <w:pPr>
        <w:pStyle w:val="Normal"/>
      </w:pPr>
      <w:r>
        <w:drawing>
          <wp:inline wp14:editId="710DF0E4" wp14:anchorId="42C1EE88">
            <wp:extent cx="4572000" cy="2724150"/>
            <wp:effectExtent l="0" t="0" r="0" b="0"/>
            <wp:docPr id="573673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dfdcf3fa9542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65C739B7" w14:textId="2B9348B2">
      <w:pPr>
        <w:pStyle w:val="Normal"/>
      </w:pPr>
    </w:p>
    <w:p w:rsidR="355DD858" w:rsidP="355DD858" w:rsidRDefault="355DD858" w14:paraId="0215B599" w14:textId="13BA4C07">
      <w:pPr>
        <w:pStyle w:val="Normal"/>
        <w:rPr>
          <w:sz w:val="28"/>
          <w:szCs w:val="28"/>
        </w:rPr>
      </w:pPr>
      <w:r w:rsidRPr="355DD858" w:rsidR="355DD858">
        <w:rPr>
          <w:b w:val="1"/>
          <w:bCs w:val="1"/>
          <w:sz w:val="28"/>
          <w:szCs w:val="28"/>
        </w:rPr>
        <w:t xml:space="preserve">Task </w:t>
      </w:r>
      <w:r w:rsidRPr="355DD858" w:rsidR="355DD858">
        <w:rPr>
          <w:b w:val="1"/>
          <w:bCs w:val="1"/>
          <w:sz w:val="28"/>
          <w:szCs w:val="28"/>
        </w:rPr>
        <w:t>6 :</w:t>
      </w:r>
      <w:r w:rsidRPr="355DD858" w:rsidR="355DD858">
        <w:rPr>
          <w:b w:val="1"/>
          <w:bCs w:val="1"/>
          <w:sz w:val="28"/>
          <w:szCs w:val="28"/>
        </w:rPr>
        <w:t xml:space="preserve"> Find the location of </w:t>
      </w:r>
      <w:r w:rsidRPr="355DD858" w:rsidR="355DD858">
        <w:rPr>
          <w:b w:val="1"/>
          <w:bCs w:val="1"/>
          <w:sz w:val="28"/>
          <w:szCs w:val="28"/>
        </w:rPr>
        <w:t>Users,Passwords,Groups</w:t>
      </w:r>
    </w:p>
    <w:p w:rsidR="355DD858" w:rsidP="355DD858" w:rsidRDefault="355DD858" w14:paraId="13644849" w14:textId="407034FB">
      <w:pPr>
        <w:pStyle w:val="Normal"/>
      </w:pPr>
      <w:r>
        <w:drawing>
          <wp:inline wp14:editId="7CA444E4" wp14:anchorId="1D4F0EFC">
            <wp:extent cx="4572000" cy="2314575"/>
            <wp:effectExtent l="0" t="0" r="0" b="0"/>
            <wp:docPr id="703420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aa62bfd2446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4D16232" w14:textId="6683616F">
      <w:pPr>
        <w:pStyle w:val="Normal"/>
      </w:pPr>
      <w:r>
        <w:drawing>
          <wp:inline wp14:editId="52938C39" wp14:anchorId="09753DE9">
            <wp:extent cx="4572000" cy="2533650"/>
            <wp:effectExtent l="0" t="0" r="0" b="0"/>
            <wp:docPr id="525029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e42e41c64549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8F8F39E" w14:textId="4EDC1EB6">
      <w:pPr>
        <w:pStyle w:val="Normal"/>
      </w:pPr>
    </w:p>
    <w:p w:rsidR="355DD858" w:rsidP="355DD858" w:rsidRDefault="355DD858" w14:paraId="7FBC51AE" w14:textId="0E594285">
      <w:pPr>
        <w:pStyle w:val="Normal"/>
      </w:pPr>
      <w:r>
        <w:drawing>
          <wp:inline wp14:editId="72E2C7EF" wp14:anchorId="17AC14CF">
            <wp:extent cx="4572000" cy="3429000"/>
            <wp:effectExtent l="0" t="0" r="0" b="0"/>
            <wp:docPr id="261912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f4edcd164246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53D70BDC" w14:textId="5E0E1618">
      <w:pPr>
        <w:pStyle w:val="Normal"/>
      </w:pPr>
      <w:r>
        <w:drawing>
          <wp:inline wp14:editId="5F4045AF" wp14:anchorId="0C58E997">
            <wp:extent cx="4572000" cy="2638425"/>
            <wp:effectExtent l="0" t="0" r="0" b="0"/>
            <wp:docPr id="1608021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083a979d4d43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E6D3137" w14:textId="4BB193C2">
      <w:pPr>
        <w:pStyle w:val="Normal"/>
      </w:pPr>
      <w:r>
        <w:drawing>
          <wp:inline wp14:editId="02CFCA3C" wp14:anchorId="3E610396">
            <wp:extent cx="3810000" cy="2114550"/>
            <wp:effectExtent l="0" t="0" r="0" b="0"/>
            <wp:docPr id="1391073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dc19e983cd44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25E36935" w14:textId="1D8CFA11">
      <w:pPr>
        <w:pStyle w:val="Normal"/>
      </w:pPr>
    </w:p>
    <w:p w:rsidR="355DD858" w:rsidP="355DD858" w:rsidRDefault="355DD858" w14:paraId="1F3ACCC2" w14:textId="705F7913">
      <w:pPr>
        <w:pStyle w:val="Normal"/>
        <w:rPr>
          <w:b w:val="1"/>
          <w:bCs w:val="1"/>
          <w:sz w:val="28"/>
          <w:szCs w:val="28"/>
        </w:rPr>
      </w:pPr>
      <w:r w:rsidRPr="355DD858" w:rsidR="355DD858">
        <w:rPr>
          <w:b w:val="1"/>
          <w:bCs w:val="1"/>
          <w:sz w:val="28"/>
          <w:szCs w:val="28"/>
        </w:rPr>
        <w:t xml:space="preserve">Task </w:t>
      </w:r>
      <w:r w:rsidRPr="355DD858" w:rsidR="355DD858">
        <w:rPr>
          <w:b w:val="1"/>
          <w:bCs w:val="1"/>
          <w:sz w:val="28"/>
          <w:szCs w:val="28"/>
        </w:rPr>
        <w:t>7 :</w:t>
      </w:r>
      <w:r w:rsidRPr="355DD858" w:rsidR="355DD858">
        <w:rPr>
          <w:b w:val="1"/>
          <w:bCs w:val="1"/>
          <w:sz w:val="28"/>
          <w:szCs w:val="28"/>
        </w:rPr>
        <w:t xml:space="preserve"> sftp upload files in remote repository</w:t>
      </w:r>
    </w:p>
    <w:p w:rsidR="355DD858" w:rsidP="355DD858" w:rsidRDefault="355DD858" w14:paraId="414ABC04" w14:textId="291DBEB4">
      <w:pPr>
        <w:pStyle w:val="Normal"/>
      </w:pPr>
      <w:r>
        <w:drawing>
          <wp:inline wp14:editId="45F1B8FE" wp14:anchorId="476B76E4">
            <wp:extent cx="4572000" cy="2171700"/>
            <wp:effectExtent l="0" t="0" r="0" b="0"/>
            <wp:docPr id="1309879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9abfa92aa42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CB7EA7" w:rsidP="3ACB7EA7" w:rsidRDefault="3ACB7EA7" w14:paraId="744441FE" w14:textId="20CECC4E">
      <w:pPr>
        <w:pStyle w:val="Normal"/>
      </w:pPr>
      <w:r w:rsidR="3ACB7EA7">
        <w:rPr/>
        <w:t xml:space="preserve">Login sftp connecting to machine </w:t>
      </w:r>
    </w:p>
    <w:p w:rsidR="3ACB7EA7" w:rsidP="3ACB7EA7" w:rsidRDefault="3ACB7EA7" w14:paraId="0C6B1959" w14:textId="3D7AFB9E">
      <w:pPr>
        <w:pStyle w:val="Normal"/>
      </w:pPr>
      <w:r w:rsidR="3ACB7EA7">
        <w:rPr/>
        <w:t>Put “image name” folder1/folder2/folder3</w:t>
      </w:r>
    </w:p>
    <w:p w:rsidR="3ACB7EA7" w:rsidP="3ACB7EA7" w:rsidRDefault="3ACB7EA7" w14:paraId="4A18C06C" w14:textId="193EA3AB">
      <w:pPr>
        <w:pStyle w:val="Normal"/>
      </w:pPr>
      <w:r w:rsidR="3ACB7EA7">
        <w:rPr/>
        <w:t>Upload successfully</w:t>
      </w:r>
    </w:p>
    <w:p w:rsidR="355DD858" w:rsidP="355DD858" w:rsidRDefault="355DD858" w14:paraId="1889AAFE" w14:textId="00E77B0C">
      <w:pPr>
        <w:pStyle w:val="Normal"/>
      </w:pPr>
      <w:r>
        <w:drawing>
          <wp:inline wp14:editId="22A42603" wp14:anchorId="65B6947E">
            <wp:extent cx="4572000" cy="514350"/>
            <wp:effectExtent l="0" t="0" r="0" b="0"/>
            <wp:docPr id="168649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acd1830d514e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45A83958" w14:textId="7F48FC62">
      <w:pPr>
        <w:pStyle w:val="Normal"/>
        <w:rPr>
          <w:b w:val="1"/>
          <w:bCs w:val="1"/>
          <w:sz w:val="28"/>
          <w:szCs w:val="28"/>
        </w:rPr>
      </w:pPr>
      <w:r w:rsidRPr="355DD858" w:rsidR="355DD858">
        <w:rPr>
          <w:b w:val="1"/>
          <w:bCs w:val="1"/>
          <w:sz w:val="28"/>
          <w:szCs w:val="28"/>
        </w:rPr>
        <w:t xml:space="preserve">Task </w:t>
      </w:r>
      <w:r w:rsidRPr="355DD858" w:rsidR="355DD858">
        <w:rPr>
          <w:b w:val="1"/>
          <w:bCs w:val="1"/>
          <w:sz w:val="28"/>
          <w:szCs w:val="28"/>
        </w:rPr>
        <w:t>8 :</w:t>
      </w:r>
      <w:r w:rsidRPr="355DD858" w:rsidR="355DD858">
        <w:rPr>
          <w:b w:val="1"/>
          <w:bCs w:val="1"/>
          <w:sz w:val="28"/>
          <w:szCs w:val="28"/>
        </w:rPr>
        <w:t xml:space="preserve">  Hand-on file permissions and Change Ownerships</w:t>
      </w:r>
    </w:p>
    <w:p w:rsidR="355DD858" w:rsidP="355DD858" w:rsidRDefault="355DD858" w14:paraId="532B0FAF" w14:textId="71144FF1">
      <w:pPr>
        <w:pStyle w:val="Normal"/>
      </w:pPr>
    </w:p>
    <w:p w:rsidR="355DD858" w:rsidP="355DD858" w:rsidRDefault="355DD858" w14:paraId="4046F688" w14:textId="617A1C13">
      <w:pPr>
        <w:pStyle w:val="Normal"/>
      </w:pPr>
      <w:r>
        <w:drawing>
          <wp:inline wp14:editId="5CAEAE87" wp14:anchorId="61E37C0D">
            <wp:extent cx="4314825" cy="4572000"/>
            <wp:effectExtent l="0" t="0" r="0" b="0"/>
            <wp:docPr id="1697169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c1b2cec4984a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3FE5131" w14:textId="519FCD88">
      <w:pPr>
        <w:pStyle w:val="Normal"/>
      </w:pPr>
    </w:p>
    <w:p w:rsidR="355DD858" w:rsidP="355DD858" w:rsidRDefault="355DD858" w14:paraId="4430A49C" w14:textId="5E6D17CB">
      <w:pPr>
        <w:pStyle w:val="Normal"/>
      </w:pPr>
      <w:r>
        <w:drawing>
          <wp:inline wp14:editId="418AE9FF" wp14:anchorId="7B6D8D60">
            <wp:extent cx="4572000" cy="2447925"/>
            <wp:effectExtent l="0" t="0" r="0" b="0"/>
            <wp:docPr id="1200469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ae2aec6d1144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23400B0C" w14:textId="77A937B0">
      <w:pPr>
        <w:pStyle w:val="Normal"/>
      </w:pPr>
    </w:p>
    <w:p w:rsidR="355DD858" w:rsidP="355DD858" w:rsidRDefault="355DD858" w14:paraId="44AAF235" w14:textId="6C6BA86B">
      <w:pPr>
        <w:pStyle w:val="Normal"/>
        <w:rPr>
          <w:b w:val="1"/>
          <w:bCs w:val="1"/>
          <w:sz w:val="28"/>
          <w:szCs w:val="28"/>
        </w:rPr>
      </w:pPr>
      <w:r w:rsidRPr="355DD858" w:rsidR="355DD858">
        <w:rPr>
          <w:b w:val="1"/>
          <w:bCs w:val="1"/>
          <w:sz w:val="28"/>
          <w:szCs w:val="28"/>
        </w:rPr>
        <w:t xml:space="preserve">Task </w:t>
      </w:r>
      <w:r w:rsidRPr="355DD858" w:rsidR="355DD858">
        <w:rPr>
          <w:b w:val="1"/>
          <w:bCs w:val="1"/>
          <w:sz w:val="28"/>
          <w:szCs w:val="28"/>
        </w:rPr>
        <w:t>9 :</w:t>
      </w:r>
      <w:r w:rsidRPr="355DD858" w:rsidR="355DD858">
        <w:rPr>
          <w:b w:val="1"/>
          <w:bCs w:val="1"/>
          <w:sz w:val="28"/>
          <w:szCs w:val="28"/>
        </w:rPr>
        <w:t xml:space="preserve"> Import key pair on AWS</w:t>
      </w:r>
    </w:p>
    <w:p w:rsidR="355DD858" w:rsidP="355DD858" w:rsidRDefault="355DD858" w14:paraId="5B126B79" w14:textId="7D869C39">
      <w:pPr>
        <w:pStyle w:val="Normal"/>
      </w:pPr>
      <w:r>
        <w:drawing>
          <wp:inline wp14:editId="4D99379F" wp14:anchorId="229B9620">
            <wp:extent cx="4572000" cy="3333750"/>
            <wp:effectExtent l="0" t="0" r="0" b="0"/>
            <wp:docPr id="1489778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9735f4d60247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BE1A8DC" w14:textId="55CDFBA2">
      <w:pPr>
        <w:pStyle w:val="Normal"/>
      </w:pPr>
      <w:r>
        <w:drawing>
          <wp:inline wp14:editId="578883FC" wp14:anchorId="2A54EE66">
            <wp:extent cx="4572000" cy="2647950"/>
            <wp:effectExtent l="0" t="0" r="0" b="0"/>
            <wp:docPr id="937584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a4fb3f145d47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06DE128E" w14:textId="7BB954ED">
      <w:pPr>
        <w:pStyle w:val="Normal"/>
      </w:pPr>
    </w:p>
    <w:p w:rsidR="355DD858" w:rsidP="355DD858" w:rsidRDefault="355DD858" w14:paraId="46DBC72C" w14:textId="5228754D">
      <w:pPr>
        <w:pStyle w:val="Normal"/>
        <w:rPr>
          <w:b w:val="1"/>
          <w:bCs w:val="1"/>
          <w:sz w:val="28"/>
          <w:szCs w:val="28"/>
        </w:rPr>
      </w:pPr>
      <w:r w:rsidRPr="355DD858" w:rsidR="355DD858">
        <w:rPr>
          <w:b w:val="1"/>
          <w:bCs w:val="1"/>
          <w:sz w:val="28"/>
          <w:szCs w:val="28"/>
        </w:rPr>
        <w:t xml:space="preserve">Task </w:t>
      </w:r>
      <w:r w:rsidRPr="355DD858" w:rsidR="355DD858">
        <w:rPr>
          <w:b w:val="1"/>
          <w:bCs w:val="1"/>
          <w:sz w:val="28"/>
          <w:szCs w:val="28"/>
        </w:rPr>
        <w:t>10 :</w:t>
      </w:r>
      <w:r w:rsidRPr="355DD858" w:rsidR="355DD858">
        <w:rPr>
          <w:b w:val="1"/>
          <w:bCs w:val="1"/>
          <w:sz w:val="28"/>
          <w:szCs w:val="28"/>
        </w:rPr>
        <w:t xml:space="preserve"> commands cp/mv/</w:t>
      </w:r>
      <w:r w:rsidRPr="355DD858" w:rsidR="355DD858">
        <w:rPr>
          <w:b w:val="1"/>
          <w:bCs w:val="1"/>
          <w:sz w:val="28"/>
          <w:szCs w:val="28"/>
        </w:rPr>
        <w:t>rp</w:t>
      </w:r>
      <w:r w:rsidRPr="355DD858" w:rsidR="355DD858">
        <w:rPr>
          <w:b w:val="1"/>
          <w:bCs w:val="1"/>
          <w:sz w:val="28"/>
          <w:szCs w:val="28"/>
        </w:rPr>
        <w:t>/</w:t>
      </w:r>
      <w:r w:rsidRPr="355DD858" w:rsidR="355DD858">
        <w:rPr>
          <w:b w:val="1"/>
          <w:bCs w:val="1"/>
          <w:sz w:val="28"/>
          <w:szCs w:val="28"/>
        </w:rPr>
        <w:t>rmdir</w:t>
      </w:r>
      <w:r w:rsidRPr="355DD858" w:rsidR="355DD858">
        <w:rPr>
          <w:b w:val="1"/>
          <w:bCs w:val="1"/>
          <w:sz w:val="28"/>
          <w:szCs w:val="28"/>
        </w:rPr>
        <w:t>/</w:t>
      </w:r>
      <w:r w:rsidRPr="355DD858" w:rsidR="355DD858">
        <w:rPr>
          <w:b w:val="1"/>
          <w:bCs w:val="1"/>
          <w:sz w:val="28"/>
          <w:szCs w:val="28"/>
        </w:rPr>
        <w:t>wc</w:t>
      </w:r>
      <w:r w:rsidRPr="355DD858" w:rsidR="355DD858">
        <w:rPr>
          <w:b w:val="1"/>
          <w:bCs w:val="1"/>
          <w:sz w:val="28"/>
          <w:szCs w:val="28"/>
        </w:rPr>
        <w:t>/head/cut/sort/grep/</w:t>
      </w:r>
      <w:r w:rsidRPr="355DD858" w:rsidR="355DD858">
        <w:rPr>
          <w:b w:val="1"/>
          <w:bCs w:val="1"/>
          <w:sz w:val="28"/>
          <w:szCs w:val="28"/>
        </w:rPr>
        <w:t>uniq</w:t>
      </w:r>
    </w:p>
    <w:p w:rsidR="355DD858" w:rsidP="355DD858" w:rsidRDefault="355DD858" w14:paraId="359386FA" w14:textId="23B69A6B">
      <w:pPr>
        <w:pStyle w:val="Normal"/>
      </w:pPr>
      <w:r>
        <w:drawing>
          <wp:inline wp14:editId="6F76FF36" wp14:anchorId="54EDC507">
            <wp:extent cx="4572000" cy="4219575"/>
            <wp:effectExtent l="0" t="0" r="0" b="0"/>
            <wp:docPr id="848078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9be5c054d45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56E57A25" w14:textId="5DF4AF38">
      <w:pPr>
        <w:pStyle w:val="Normal"/>
      </w:pPr>
    </w:p>
    <w:p w:rsidR="355DD858" w:rsidP="355DD858" w:rsidRDefault="355DD858" w14:paraId="146B849E" w14:textId="480E60B8">
      <w:pPr>
        <w:pStyle w:val="Normal"/>
      </w:pPr>
    </w:p>
    <w:p w:rsidR="355DD858" w:rsidP="355DD858" w:rsidRDefault="355DD858" w14:paraId="22A51EF0" w14:textId="548B32A4">
      <w:pPr>
        <w:pStyle w:val="Normal"/>
      </w:pPr>
    </w:p>
    <w:p w:rsidR="355DD858" w:rsidP="355DD858" w:rsidRDefault="355DD858" w14:paraId="6959C1D2" w14:textId="12F4B4C0">
      <w:pPr>
        <w:pStyle w:val="Normal"/>
      </w:pPr>
    </w:p>
    <w:p w:rsidR="355DD858" w:rsidP="355DD858" w:rsidRDefault="355DD858" w14:paraId="59B5D533" w14:textId="3A2C186C">
      <w:pPr>
        <w:pStyle w:val="Normal"/>
      </w:pPr>
      <w:r>
        <w:drawing>
          <wp:inline wp14:editId="0B3E4801" wp14:anchorId="5C577D44">
            <wp:extent cx="4572000" cy="3467100"/>
            <wp:effectExtent l="0" t="0" r="0" b="0"/>
            <wp:docPr id="1687542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f13f3a739c45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BDD11A3" w14:textId="126DB0BB">
      <w:pPr>
        <w:pStyle w:val="Normal"/>
      </w:pPr>
    </w:p>
    <w:p w:rsidR="355DD858" w:rsidP="355DD858" w:rsidRDefault="355DD858" w14:paraId="79ED4B86" w14:textId="3A7863B2">
      <w:pPr>
        <w:pStyle w:val="Normal"/>
      </w:pPr>
      <w:r>
        <w:drawing>
          <wp:inline wp14:editId="63EA033E" wp14:anchorId="04E61A15">
            <wp:extent cx="4572000" cy="4276725"/>
            <wp:effectExtent l="0" t="0" r="0" b="0"/>
            <wp:docPr id="1927308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c0d197e2d74e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6EC38EEE" w14:textId="2DF10B3A">
      <w:pPr>
        <w:pStyle w:val="Normal"/>
      </w:pPr>
    </w:p>
    <w:p w:rsidR="355DD858" w:rsidP="355DD858" w:rsidRDefault="355DD858" w14:paraId="50488338" w14:textId="0DFCFBBD">
      <w:pPr>
        <w:pStyle w:val="Normal"/>
      </w:pPr>
    </w:p>
    <w:p w:rsidR="355DD858" w:rsidP="355DD858" w:rsidRDefault="355DD858" w14:paraId="1E94D934" w14:textId="6D2458AA">
      <w:pPr>
        <w:pStyle w:val="Normal"/>
      </w:pPr>
      <w:r>
        <w:drawing>
          <wp:inline wp14:editId="7983AFE1" wp14:anchorId="6ADD1FD5">
            <wp:extent cx="4095750" cy="4572000"/>
            <wp:effectExtent l="0" t="0" r="0" b="0"/>
            <wp:docPr id="1002564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1a2a2872ea46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534B1728" w14:textId="0F6728B8">
      <w:pPr>
        <w:pStyle w:val="Normal"/>
      </w:pPr>
    </w:p>
    <w:p w:rsidR="355DD858" w:rsidP="355DD858" w:rsidRDefault="355DD858" w14:paraId="45DB9B10" w14:textId="13F74D93">
      <w:pPr>
        <w:pStyle w:val="Normal"/>
        <w:rPr>
          <w:b w:val="1"/>
          <w:bCs w:val="1"/>
          <w:sz w:val="28"/>
          <w:szCs w:val="28"/>
        </w:rPr>
      </w:pPr>
      <w:r w:rsidRPr="355DD858" w:rsidR="355DD858">
        <w:rPr>
          <w:b w:val="1"/>
          <w:bCs w:val="1"/>
          <w:sz w:val="28"/>
          <w:szCs w:val="28"/>
        </w:rPr>
        <w:t xml:space="preserve">Task </w:t>
      </w:r>
      <w:r w:rsidRPr="355DD858" w:rsidR="355DD858">
        <w:rPr>
          <w:b w:val="1"/>
          <w:bCs w:val="1"/>
          <w:sz w:val="28"/>
          <w:szCs w:val="28"/>
        </w:rPr>
        <w:t>11 :</w:t>
      </w:r>
      <w:r w:rsidRPr="355DD858" w:rsidR="355DD858">
        <w:rPr>
          <w:b w:val="1"/>
          <w:bCs w:val="1"/>
          <w:sz w:val="28"/>
          <w:szCs w:val="28"/>
        </w:rPr>
        <w:t xml:space="preserve"> relative and absolute path</w:t>
      </w:r>
    </w:p>
    <w:p w:rsidR="355DD858" w:rsidP="355DD858" w:rsidRDefault="355DD858" w14:paraId="525A3A3E" w14:textId="7C71F855">
      <w:pPr>
        <w:pStyle w:val="Normal"/>
      </w:pPr>
      <w:r>
        <w:drawing>
          <wp:inline wp14:editId="474D1E23" wp14:anchorId="7A107AB3">
            <wp:extent cx="4572000" cy="2124075"/>
            <wp:effectExtent l="0" t="0" r="0" b="0"/>
            <wp:docPr id="715814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38c66eb7c54c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028C03D6" w14:textId="0F1D64C6">
      <w:pPr>
        <w:pStyle w:val="Normal"/>
      </w:pPr>
    </w:p>
    <w:p w:rsidR="355DD858" w:rsidP="355DD858" w:rsidRDefault="355DD858" w14:paraId="3DC94E73" w14:textId="7CF85E93">
      <w:pPr>
        <w:pStyle w:val="Normal"/>
      </w:pPr>
    </w:p>
    <w:p w:rsidR="355DD858" w:rsidP="355DD858" w:rsidRDefault="355DD858" w14:paraId="1B6E7D96" w14:textId="1D078B2C">
      <w:pPr>
        <w:pStyle w:val="Normal"/>
      </w:pPr>
    </w:p>
    <w:p w:rsidR="355DD858" w:rsidP="355DD858" w:rsidRDefault="355DD858" w14:paraId="6A644734" w14:textId="43DC7F5D">
      <w:pPr>
        <w:pStyle w:val="Normal"/>
      </w:pPr>
    </w:p>
    <w:p w:rsidR="355DD858" w:rsidP="355DD858" w:rsidRDefault="355DD858" w14:paraId="70F95FF4" w14:textId="688AAE6E">
      <w:pPr>
        <w:pStyle w:val="Normal"/>
      </w:pPr>
    </w:p>
    <w:p w:rsidR="355DD858" w:rsidP="355DD858" w:rsidRDefault="355DD858" w14:paraId="163AD1F0" w14:textId="6DF09366">
      <w:pPr>
        <w:pStyle w:val="Normal"/>
        <w:rPr>
          <w:b w:val="1"/>
          <w:bCs w:val="1"/>
          <w:sz w:val="28"/>
          <w:szCs w:val="28"/>
        </w:rPr>
      </w:pPr>
      <w:r w:rsidRPr="355DD858" w:rsidR="355DD858">
        <w:rPr>
          <w:b w:val="1"/>
          <w:bCs w:val="1"/>
          <w:sz w:val="28"/>
          <w:szCs w:val="28"/>
        </w:rPr>
        <w:t xml:space="preserve">Task </w:t>
      </w:r>
      <w:r w:rsidRPr="355DD858" w:rsidR="355DD858">
        <w:rPr>
          <w:b w:val="1"/>
          <w:bCs w:val="1"/>
          <w:sz w:val="28"/>
          <w:szCs w:val="28"/>
        </w:rPr>
        <w:t>12 :</w:t>
      </w:r>
      <w:r w:rsidRPr="355DD858" w:rsidR="355DD858">
        <w:rPr>
          <w:b w:val="1"/>
          <w:bCs w:val="1"/>
          <w:sz w:val="28"/>
          <w:szCs w:val="28"/>
        </w:rPr>
        <w:t xml:space="preserve"> </w:t>
      </w:r>
      <w:r w:rsidRPr="355DD858" w:rsidR="355DD858">
        <w:rPr>
          <w:b w:val="1"/>
          <w:bCs w:val="1"/>
          <w:sz w:val="28"/>
          <w:szCs w:val="28"/>
        </w:rPr>
        <w:t>Establish</w:t>
      </w:r>
      <w:r w:rsidRPr="355DD858" w:rsidR="355DD858">
        <w:rPr>
          <w:b w:val="1"/>
          <w:bCs w:val="1"/>
          <w:sz w:val="28"/>
          <w:szCs w:val="28"/>
        </w:rPr>
        <w:t xml:space="preserve"> connection between 2 remote machines using </w:t>
      </w:r>
      <w:r w:rsidRPr="355DD858" w:rsidR="355DD858">
        <w:rPr>
          <w:b w:val="1"/>
          <w:bCs w:val="1"/>
          <w:sz w:val="28"/>
          <w:szCs w:val="28"/>
        </w:rPr>
        <w:t>ssh</w:t>
      </w:r>
      <w:r w:rsidRPr="355DD858" w:rsidR="355DD858">
        <w:rPr>
          <w:b w:val="1"/>
          <w:bCs w:val="1"/>
          <w:sz w:val="28"/>
          <w:szCs w:val="28"/>
        </w:rPr>
        <w:t xml:space="preserve"> manual procedure</w:t>
      </w:r>
    </w:p>
    <w:p w:rsidR="355DD858" w:rsidP="355DD858" w:rsidRDefault="355DD858" w14:paraId="59973EAD" w14:textId="74E3A0F5">
      <w:pPr>
        <w:pStyle w:val="Normal"/>
        <w:rPr>
          <w:b w:val="1"/>
          <w:bCs w:val="1"/>
          <w:sz w:val="24"/>
          <w:szCs w:val="24"/>
        </w:rPr>
      </w:pPr>
      <w:r w:rsidRPr="355DD858" w:rsidR="355DD858">
        <w:rPr>
          <w:b w:val="1"/>
          <w:bCs w:val="1"/>
          <w:sz w:val="24"/>
          <w:szCs w:val="24"/>
        </w:rPr>
        <w:t>Remote 1</w:t>
      </w:r>
    </w:p>
    <w:p w:rsidR="355DD858" w:rsidP="355DD858" w:rsidRDefault="355DD858" w14:paraId="3284AC64" w14:textId="2657AF7F">
      <w:pPr>
        <w:pStyle w:val="Normal"/>
      </w:pPr>
      <w:r>
        <w:drawing>
          <wp:inline wp14:editId="3307A612" wp14:anchorId="5FF7BF43">
            <wp:extent cx="4572000" cy="4448175"/>
            <wp:effectExtent l="0" t="0" r="0" b="0"/>
            <wp:docPr id="1504778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52095839834c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63E92B01" w14:textId="2349DE1C">
      <w:pPr>
        <w:pStyle w:val="Normal"/>
      </w:pPr>
      <w:r>
        <w:drawing>
          <wp:inline wp14:editId="3F9D1259" wp14:anchorId="227DBBCF">
            <wp:extent cx="4572000" cy="1619250"/>
            <wp:effectExtent l="0" t="0" r="0" b="0"/>
            <wp:docPr id="1384968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22f29371ea4b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26DC3CE" w14:textId="034AC75D">
      <w:pPr>
        <w:pStyle w:val="Normal"/>
      </w:pPr>
      <w:r>
        <w:drawing>
          <wp:inline wp14:editId="1797F85D" wp14:anchorId="68BFF6E9">
            <wp:extent cx="4572000" cy="2238375"/>
            <wp:effectExtent l="0" t="0" r="0" b="0"/>
            <wp:docPr id="1020077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30dc9837ad44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053DE3FE" w14:textId="7AA1E916">
      <w:pPr>
        <w:pStyle w:val="Normal"/>
      </w:pPr>
    </w:p>
    <w:p w:rsidR="355DD858" w:rsidP="355DD858" w:rsidRDefault="355DD858" w14:paraId="37A98443" w14:textId="6B3D23EA">
      <w:pPr>
        <w:pStyle w:val="Normal"/>
        <w:rPr>
          <w:b w:val="1"/>
          <w:bCs w:val="1"/>
          <w:sz w:val="24"/>
          <w:szCs w:val="24"/>
        </w:rPr>
      </w:pPr>
      <w:r w:rsidRPr="355DD858" w:rsidR="355DD858">
        <w:rPr>
          <w:b w:val="1"/>
          <w:bCs w:val="1"/>
          <w:sz w:val="24"/>
          <w:szCs w:val="24"/>
        </w:rPr>
        <w:t>Remote 2</w:t>
      </w:r>
    </w:p>
    <w:p w:rsidR="355DD858" w:rsidP="355DD858" w:rsidRDefault="355DD858" w14:paraId="697AAEE6" w14:textId="7D83A060">
      <w:pPr>
        <w:pStyle w:val="Normal"/>
      </w:pPr>
      <w:r>
        <w:drawing>
          <wp:inline wp14:editId="0C779C15" wp14:anchorId="59F697ED">
            <wp:extent cx="4572000" cy="1181100"/>
            <wp:effectExtent l="0" t="0" r="0" b="0"/>
            <wp:docPr id="2017917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a23a46c88b4e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D15CCFC" w14:textId="0D34B882">
      <w:pPr>
        <w:pStyle w:val="Normal"/>
      </w:pPr>
      <w:r>
        <w:drawing>
          <wp:inline wp14:editId="007864C8" wp14:anchorId="504C6F77">
            <wp:extent cx="4572000" cy="4400550"/>
            <wp:effectExtent l="0" t="0" r="0" b="0"/>
            <wp:docPr id="753667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1d594b31247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2B9556EA" w14:textId="57B6443F">
      <w:pPr>
        <w:pStyle w:val="Normal"/>
        <w:rPr>
          <w:b w:val="1"/>
          <w:bCs w:val="1"/>
        </w:rPr>
      </w:pPr>
      <w:r w:rsidRPr="355DD858" w:rsidR="355DD858">
        <w:rPr>
          <w:b w:val="1"/>
          <w:bCs w:val="1"/>
          <w:sz w:val="28"/>
          <w:szCs w:val="28"/>
        </w:rPr>
        <w:t xml:space="preserve">Task </w:t>
      </w:r>
      <w:r w:rsidRPr="355DD858" w:rsidR="355DD858">
        <w:rPr>
          <w:b w:val="1"/>
          <w:bCs w:val="1"/>
          <w:sz w:val="28"/>
          <w:szCs w:val="28"/>
        </w:rPr>
        <w:t>13 :</w:t>
      </w:r>
      <w:r w:rsidRPr="355DD858" w:rsidR="355DD858">
        <w:rPr>
          <w:b w:val="1"/>
          <w:bCs w:val="1"/>
          <w:sz w:val="28"/>
          <w:szCs w:val="28"/>
        </w:rPr>
        <w:t xml:space="preserve"> Vi editor practice and open.vim.com website</w:t>
      </w:r>
    </w:p>
    <w:p w:rsidR="355DD858" w:rsidP="355DD858" w:rsidRDefault="355DD858" w14:paraId="60389B4C" w14:textId="270BC787">
      <w:pPr>
        <w:pStyle w:val="Normal"/>
        <w:rPr>
          <w:b w:val="1"/>
          <w:bCs w:val="1"/>
          <w:sz w:val="28"/>
          <w:szCs w:val="28"/>
        </w:rPr>
      </w:pPr>
      <w:r w:rsidRPr="355DD858" w:rsidR="355DD858">
        <w:rPr>
          <w:b w:val="1"/>
          <w:bCs w:val="1"/>
          <w:sz w:val="28"/>
          <w:szCs w:val="28"/>
        </w:rPr>
        <w:t>Task 14: Creating the shell file with some commands and execute/run it</w:t>
      </w:r>
    </w:p>
    <w:p w:rsidR="355DD858" w:rsidP="355DD858" w:rsidRDefault="355DD858" w14:paraId="5ACCBF87" w14:textId="6DACDD8D">
      <w:pPr>
        <w:pStyle w:val="Normal"/>
      </w:pPr>
    </w:p>
    <w:p w:rsidR="3ACB7EA7" w:rsidP="3ACB7EA7" w:rsidRDefault="3ACB7EA7" w14:paraId="4C4F542A" w14:textId="637AB231">
      <w:pPr>
        <w:pStyle w:val="Normal"/>
      </w:pPr>
      <w:r>
        <w:drawing>
          <wp:inline wp14:editId="4969B328" wp14:anchorId="2EDB23A3">
            <wp:extent cx="4572000" cy="2133600"/>
            <wp:effectExtent l="0" t="0" r="0" b="0"/>
            <wp:docPr id="2075550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44a640979548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3132481D" w14:textId="75958C5F">
      <w:pPr>
        <w:pStyle w:val="Normal"/>
      </w:pPr>
      <w:r w:rsidR="3ACB7EA7">
        <w:rPr/>
        <w:t>Sudo vi venky</w:t>
      </w:r>
    </w:p>
    <w:p w:rsidR="355DD858" w:rsidP="355DD858" w:rsidRDefault="355DD858" w14:paraId="3CF93098" w14:textId="6CEEED10">
      <w:pPr>
        <w:pStyle w:val="Normal"/>
      </w:pPr>
      <w:r>
        <w:drawing>
          <wp:inline wp14:editId="55D91DDB" wp14:anchorId="27FA1685">
            <wp:extent cx="4572000" cy="2752725"/>
            <wp:effectExtent l="0" t="0" r="0" b="0"/>
            <wp:docPr id="660336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65703c45c4f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C6CDF9D" w14:textId="3C4DBBB3">
      <w:pPr>
        <w:pStyle w:val="Normal"/>
      </w:pPr>
    </w:p>
    <w:p w:rsidR="355DD858" w:rsidP="355DD858" w:rsidRDefault="355DD858" w14:paraId="380BEB6F" w14:textId="7D961753">
      <w:pPr>
        <w:pStyle w:val="Normal"/>
      </w:pPr>
      <w:r>
        <w:drawing>
          <wp:inline wp14:editId="39707772" wp14:anchorId="1FE112CB">
            <wp:extent cx="3438525" cy="4572000"/>
            <wp:effectExtent l="0" t="0" r="0" b="0"/>
            <wp:docPr id="257492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44645562714b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52B87BC9" w14:textId="029B6CF7">
      <w:pPr>
        <w:pStyle w:val="Normal"/>
      </w:pPr>
    </w:p>
    <w:p w:rsidR="355DD858" w:rsidP="3ACB7EA7" w:rsidRDefault="355DD858" w14:paraId="348A35F6" w14:textId="5FDEA9C5">
      <w:pPr>
        <w:pStyle w:val="Normal"/>
        <w:rPr>
          <w:b w:val="1"/>
          <w:bCs w:val="1"/>
        </w:rPr>
      </w:pPr>
      <w:r w:rsidRPr="3ACB7EA7" w:rsidR="3ACB7EA7">
        <w:rPr>
          <w:b w:val="1"/>
          <w:bCs w:val="1"/>
        </w:rPr>
        <w:t>Sudo vi venky1</w:t>
      </w:r>
    </w:p>
    <w:p w:rsidR="355DD858" w:rsidP="355DD858" w:rsidRDefault="355DD858" w14:paraId="6A7872F7" w14:textId="70D38D49">
      <w:pPr>
        <w:pStyle w:val="Normal"/>
      </w:pPr>
    </w:p>
    <w:p w:rsidR="355DD858" w:rsidP="355DD858" w:rsidRDefault="355DD858" w14:paraId="5C2F3766" w14:textId="2A51F781">
      <w:pPr>
        <w:pStyle w:val="Normal"/>
      </w:pPr>
      <w:r>
        <w:drawing>
          <wp:inline wp14:editId="75CB6A96" wp14:anchorId="3EBED2BA">
            <wp:extent cx="4572000" cy="2476500"/>
            <wp:effectExtent l="0" t="0" r="0" b="0"/>
            <wp:docPr id="1180337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8cbc8ab39c4e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640D568" w14:textId="4047DFF3">
      <w:pPr>
        <w:pStyle w:val="Normal"/>
      </w:pPr>
    </w:p>
    <w:p w:rsidR="355DD858" w:rsidP="355DD858" w:rsidRDefault="355DD858" w14:paraId="102953BA" w14:textId="56008B2A">
      <w:pPr>
        <w:pStyle w:val="Normal"/>
      </w:pPr>
    </w:p>
    <w:p w:rsidR="355DD858" w:rsidP="355DD858" w:rsidRDefault="355DD858" w14:paraId="430CA656" w14:textId="2EFEDB22">
      <w:pPr>
        <w:pStyle w:val="Normal"/>
      </w:pPr>
      <w:r>
        <w:drawing>
          <wp:inline wp14:editId="48091851" wp14:anchorId="41AC4767">
            <wp:extent cx="4572000" cy="2505075"/>
            <wp:effectExtent l="0" t="0" r="0" b="0"/>
            <wp:docPr id="1245591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4d7867629b4b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56BE913D" w14:textId="2CBFAB47">
      <w:pPr>
        <w:pStyle w:val="Normal"/>
      </w:pPr>
    </w:p>
    <w:p w:rsidR="355DD858" w:rsidP="3ACB7EA7" w:rsidRDefault="355DD858" w14:paraId="35D1F0A0" w14:textId="47D26ADB">
      <w:pPr>
        <w:pStyle w:val="Normal"/>
        <w:rPr>
          <w:b w:val="1"/>
          <w:bCs w:val="1"/>
          <w:sz w:val="24"/>
          <w:szCs w:val="24"/>
        </w:rPr>
      </w:pPr>
      <w:r w:rsidRPr="3ACB7EA7" w:rsidR="3ACB7EA7">
        <w:rPr>
          <w:b w:val="1"/>
          <w:bCs w:val="1"/>
          <w:sz w:val="24"/>
          <w:szCs w:val="24"/>
        </w:rPr>
        <w:t>Sudo vi Venky1 - apache2</w:t>
      </w:r>
    </w:p>
    <w:p w:rsidR="355DD858" w:rsidP="355DD858" w:rsidRDefault="355DD858" w14:paraId="15D6F87A" w14:textId="7AF05B37">
      <w:pPr>
        <w:pStyle w:val="Normal"/>
      </w:pPr>
      <w:r>
        <w:drawing>
          <wp:inline wp14:editId="77F5903D" wp14:anchorId="3392D505">
            <wp:extent cx="4572000" cy="2590800"/>
            <wp:effectExtent l="0" t="0" r="0" b="0"/>
            <wp:docPr id="54564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a480f79b6247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CB7EA7" w:rsidP="3ACB7EA7" w:rsidRDefault="3ACB7EA7" w14:paraId="14964733" w14:textId="45498011">
      <w:pPr>
        <w:pStyle w:val="Normal"/>
      </w:pPr>
      <w:r>
        <w:drawing>
          <wp:inline wp14:editId="268EDC3B" wp14:anchorId="7ADEFCC2">
            <wp:extent cx="4572000" cy="2781300"/>
            <wp:effectExtent l="0" t="0" r="0" b="0"/>
            <wp:docPr id="155937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9b76918e424c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CB7EA7" w:rsidP="3ACB7EA7" w:rsidRDefault="3ACB7EA7" w14:paraId="7F6808DB" w14:textId="23DA0BF0">
      <w:pPr>
        <w:pStyle w:val="Normal"/>
      </w:pPr>
      <w:r>
        <w:drawing>
          <wp:inline wp14:editId="56FEB1A6" wp14:anchorId="69F624A5">
            <wp:extent cx="3990975" cy="4572000"/>
            <wp:effectExtent l="0" t="0" r="0" b="0"/>
            <wp:docPr id="128438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68de97a5f04a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CB7EA7" w:rsidP="3ACB7EA7" w:rsidRDefault="3ACB7EA7" w14:paraId="14998FCE" w14:textId="58E939D8">
      <w:pPr>
        <w:pStyle w:val="Normal"/>
      </w:pPr>
    </w:p>
    <w:p w:rsidR="355DD858" w:rsidP="3ACB7EA7" w:rsidRDefault="355DD858" w14:paraId="6D1DFCFA" w14:textId="6FF34ED7">
      <w:pPr>
        <w:pStyle w:val="Normal"/>
        <w:rPr>
          <w:b w:val="1"/>
          <w:bCs w:val="1"/>
          <w:sz w:val="24"/>
          <w:szCs w:val="24"/>
        </w:rPr>
      </w:pPr>
      <w:r w:rsidRPr="3ACB7EA7" w:rsidR="3ACB7EA7">
        <w:rPr>
          <w:b w:val="1"/>
          <w:bCs w:val="1"/>
          <w:sz w:val="24"/>
          <w:szCs w:val="24"/>
        </w:rPr>
        <w:t xml:space="preserve">Copy Ubuntu machine public </w:t>
      </w:r>
      <w:r w:rsidRPr="3ACB7EA7" w:rsidR="3ACB7EA7">
        <w:rPr>
          <w:b w:val="1"/>
          <w:bCs w:val="1"/>
          <w:sz w:val="24"/>
          <w:szCs w:val="24"/>
        </w:rPr>
        <w:t>ip</w:t>
      </w:r>
      <w:r w:rsidRPr="3ACB7EA7" w:rsidR="3ACB7EA7">
        <w:rPr>
          <w:b w:val="1"/>
          <w:bCs w:val="1"/>
          <w:sz w:val="24"/>
          <w:szCs w:val="24"/>
        </w:rPr>
        <w:t xml:space="preserve"> address in browser getting apache2</w:t>
      </w:r>
    </w:p>
    <w:p w:rsidR="355DD858" w:rsidP="355DD858" w:rsidRDefault="355DD858" w14:paraId="75FBD5ED" w14:textId="25E4EC9A">
      <w:pPr>
        <w:pStyle w:val="Normal"/>
      </w:pPr>
      <w:r>
        <w:drawing>
          <wp:inline wp14:editId="23612E0C" wp14:anchorId="12E02912">
            <wp:extent cx="4572000" cy="3238500"/>
            <wp:effectExtent l="0" t="0" r="0" b="0"/>
            <wp:docPr id="681958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c2b633859b47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0ECD6690" w14:textId="1B1A2560">
      <w:pPr>
        <w:pStyle w:val="Normal"/>
      </w:pPr>
      <w:r w:rsidRPr="3ACB7EA7" w:rsidR="3ACB7EA7">
        <w:rPr>
          <w:b w:val="1"/>
          <w:bCs w:val="1"/>
          <w:sz w:val="28"/>
          <w:szCs w:val="28"/>
        </w:rPr>
        <w:t xml:space="preserve">Task </w:t>
      </w:r>
      <w:r w:rsidRPr="3ACB7EA7" w:rsidR="3ACB7EA7">
        <w:rPr>
          <w:b w:val="1"/>
          <w:bCs w:val="1"/>
          <w:sz w:val="28"/>
          <w:szCs w:val="28"/>
        </w:rPr>
        <w:t>15 :</w:t>
      </w:r>
      <w:r w:rsidRPr="3ACB7EA7" w:rsidR="3ACB7EA7">
        <w:rPr>
          <w:b w:val="1"/>
          <w:bCs w:val="1"/>
          <w:sz w:val="28"/>
          <w:szCs w:val="28"/>
        </w:rPr>
        <w:t xml:space="preserve"> Create 50 files using a single command</w:t>
      </w:r>
    </w:p>
    <w:p w:rsidR="355DD858" w:rsidP="355DD858" w:rsidRDefault="355DD858" w14:paraId="0A573EAA" w14:textId="69360086">
      <w:pPr>
        <w:pStyle w:val="Normal"/>
      </w:pPr>
      <w:r>
        <w:drawing>
          <wp:inline wp14:editId="0F44F049" wp14:anchorId="46117708">
            <wp:extent cx="4572000" cy="1809750"/>
            <wp:effectExtent l="0" t="0" r="0" b="0"/>
            <wp:docPr id="1535052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8f136f76d841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3F304FD" w14:textId="00819D92">
      <w:pPr>
        <w:pStyle w:val="Normal"/>
      </w:pPr>
    </w:p>
    <w:p w:rsidR="355DD858" w:rsidP="355DD858" w:rsidRDefault="355DD858" w14:paraId="1B7F9999" w14:textId="384F6549">
      <w:pPr>
        <w:pStyle w:val="Normal"/>
      </w:pPr>
      <w:r w:rsidRPr="355DD858" w:rsidR="355DD858">
        <w:rPr>
          <w:b w:val="1"/>
          <w:bCs w:val="1"/>
          <w:sz w:val="28"/>
          <w:szCs w:val="28"/>
        </w:rPr>
        <w:t xml:space="preserve">Task </w:t>
      </w:r>
      <w:r w:rsidRPr="355DD858" w:rsidR="355DD858">
        <w:rPr>
          <w:b w:val="1"/>
          <w:bCs w:val="1"/>
          <w:sz w:val="28"/>
          <w:szCs w:val="28"/>
        </w:rPr>
        <w:t>16 :</w:t>
      </w:r>
      <w:r w:rsidRPr="355DD858" w:rsidR="355DD858">
        <w:rPr>
          <w:b w:val="1"/>
          <w:bCs w:val="1"/>
          <w:sz w:val="28"/>
          <w:szCs w:val="28"/>
        </w:rPr>
        <w:t xml:space="preserve"> Create a Ec2 and install Apache2/Tomcat web server on Ubuntu/Centos and Access it through </w:t>
      </w:r>
    </w:p>
    <w:p w:rsidR="355DD858" w:rsidP="3ACB7EA7" w:rsidRDefault="355DD858" w14:paraId="14B805FF" w14:textId="554CF8FF">
      <w:pPr>
        <w:pStyle w:val="Normal"/>
        <w:rPr>
          <w:b w:val="1"/>
          <w:bCs w:val="1"/>
          <w:sz w:val="24"/>
          <w:szCs w:val="24"/>
        </w:rPr>
      </w:pPr>
      <w:r w:rsidRPr="3ACB7EA7" w:rsidR="3ACB7EA7">
        <w:rPr>
          <w:b w:val="1"/>
          <w:bCs w:val="1"/>
          <w:sz w:val="24"/>
          <w:szCs w:val="24"/>
        </w:rPr>
        <w:t>UBUNTU – Apache 2</w:t>
      </w:r>
    </w:p>
    <w:p w:rsidR="3ACB7EA7" w:rsidP="3ACB7EA7" w:rsidRDefault="3ACB7EA7" w14:paraId="4BFCDC9C" w14:textId="6A41FAAD">
      <w:pPr>
        <w:pStyle w:val="Normal"/>
        <w:rPr>
          <w:b w:val="1"/>
          <w:bCs w:val="1"/>
          <w:sz w:val="24"/>
          <w:szCs w:val="24"/>
        </w:rPr>
      </w:pPr>
      <w:r w:rsidRPr="3ACB7EA7" w:rsidR="3ACB7EA7">
        <w:rPr>
          <w:b w:val="1"/>
          <w:bCs w:val="1"/>
          <w:sz w:val="24"/>
          <w:szCs w:val="24"/>
        </w:rPr>
        <w:t xml:space="preserve">Sudo apt </w:t>
      </w:r>
      <w:r w:rsidRPr="3ACB7EA7" w:rsidR="3ACB7EA7">
        <w:rPr>
          <w:b w:val="1"/>
          <w:bCs w:val="1"/>
          <w:sz w:val="24"/>
          <w:szCs w:val="24"/>
        </w:rPr>
        <w:t>upadte</w:t>
      </w:r>
    </w:p>
    <w:p w:rsidR="3ACB7EA7" w:rsidP="3ACB7EA7" w:rsidRDefault="3ACB7EA7" w14:paraId="04B391EC" w14:textId="7B928CF1">
      <w:pPr>
        <w:pStyle w:val="Normal"/>
        <w:rPr>
          <w:b w:val="1"/>
          <w:bCs w:val="1"/>
          <w:sz w:val="24"/>
          <w:szCs w:val="24"/>
        </w:rPr>
      </w:pPr>
      <w:r w:rsidRPr="3ACB7EA7" w:rsidR="3ACB7EA7">
        <w:rPr>
          <w:b w:val="1"/>
          <w:bCs w:val="1"/>
          <w:sz w:val="24"/>
          <w:szCs w:val="24"/>
        </w:rPr>
        <w:t>Sudo apt install apache2 -y</w:t>
      </w:r>
    </w:p>
    <w:p w:rsidR="355DD858" w:rsidP="355DD858" w:rsidRDefault="355DD858" w14:paraId="5D910D36" w14:textId="34128D1B">
      <w:pPr>
        <w:pStyle w:val="Normal"/>
      </w:pPr>
      <w:r>
        <w:drawing>
          <wp:inline wp14:editId="48943331" wp14:anchorId="3C1329FE">
            <wp:extent cx="4572000" cy="2295525"/>
            <wp:effectExtent l="0" t="0" r="0" b="0"/>
            <wp:docPr id="1694504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8005a3c9843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40358881" w14:textId="404B3E2F">
      <w:pPr>
        <w:pStyle w:val="Normal"/>
      </w:pPr>
      <w:r>
        <w:drawing>
          <wp:inline wp14:editId="262321E9" wp14:anchorId="41EB087D">
            <wp:extent cx="4572000" cy="2486025"/>
            <wp:effectExtent l="0" t="0" r="0" b="0"/>
            <wp:docPr id="1314286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a276c7220e44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3EC0A459" w14:textId="65A2FFB2">
      <w:pPr>
        <w:pStyle w:val="Normal"/>
      </w:pPr>
    </w:p>
    <w:p w:rsidR="355DD858" w:rsidP="355DD858" w:rsidRDefault="355DD858" w14:paraId="18D46041" w14:textId="193F8792">
      <w:pPr>
        <w:pStyle w:val="Normal"/>
      </w:pPr>
      <w:r>
        <w:drawing>
          <wp:inline wp14:editId="33D23185" wp14:anchorId="693818AE">
            <wp:extent cx="4572000" cy="2543175"/>
            <wp:effectExtent l="0" t="0" r="0" b="0"/>
            <wp:docPr id="1196452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6a105e72314c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3A046FF5" w14:textId="07819F39">
      <w:pPr>
        <w:pStyle w:val="Normal"/>
        <w:rPr>
          <w:b w:val="1"/>
          <w:bCs w:val="1"/>
          <w:sz w:val="24"/>
          <w:szCs w:val="24"/>
        </w:rPr>
      </w:pPr>
      <w:r w:rsidRPr="3ACB7EA7" w:rsidR="3ACB7EA7">
        <w:rPr>
          <w:b w:val="1"/>
          <w:bCs w:val="1"/>
          <w:sz w:val="24"/>
          <w:szCs w:val="24"/>
        </w:rPr>
        <w:t>Tomcat9 – Ubuntu</w:t>
      </w:r>
    </w:p>
    <w:p w:rsidR="3ACB7EA7" w:rsidP="3ACB7EA7" w:rsidRDefault="3ACB7EA7" w14:paraId="1B320120" w14:textId="6B3018B8">
      <w:pPr>
        <w:pStyle w:val="Normal"/>
        <w:rPr>
          <w:b w:val="1"/>
          <w:bCs w:val="1"/>
          <w:sz w:val="24"/>
          <w:szCs w:val="24"/>
        </w:rPr>
      </w:pPr>
      <w:r w:rsidRPr="3ACB7EA7" w:rsidR="3ACB7EA7">
        <w:rPr>
          <w:b w:val="1"/>
          <w:bCs w:val="1"/>
          <w:sz w:val="24"/>
          <w:szCs w:val="24"/>
        </w:rPr>
        <w:t>Sudo apt install tomcat9 -y</w:t>
      </w:r>
    </w:p>
    <w:p w:rsidR="355DD858" w:rsidP="355DD858" w:rsidRDefault="355DD858" w14:paraId="7A750D54" w14:textId="249FDCD6">
      <w:pPr>
        <w:pStyle w:val="Normal"/>
      </w:pPr>
      <w:r>
        <w:drawing>
          <wp:inline wp14:editId="0822187B" wp14:anchorId="5A2EDA43">
            <wp:extent cx="4572000" cy="1704975"/>
            <wp:effectExtent l="0" t="0" r="0" b="0"/>
            <wp:docPr id="1091805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4b3aa1808149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616EAA50" w14:textId="4DEF6926">
      <w:pPr>
        <w:pStyle w:val="Normal"/>
      </w:pPr>
    </w:p>
    <w:p w:rsidR="355DD858" w:rsidP="355DD858" w:rsidRDefault="355DD858" w14:paraId="5DC00EA9" w14:textId="6838A00D">
      <w:pPr>
        <w:pStyle w:val="Normal"/>
      </w:pPr>
    </w:p>
    <w:p w:rsidR="355DD858" w:rsidP="355DD858" w:rsidRDefault="355DD858" w14:paraId="6CEF3CCD" w14:textId="4D5F9A2E">
      <w:pPr>
        <w:pStyle w:val="Normal"/>
      </w:pPr>
    </w:p>
    <w:p w:rsidR="355DD858" w:rsidP="355DD858" w:rsidRDefault="355DD858" w14:paraId="131E95A8" w14:textId="0EC24B58">
      <w:pPr>
        <w:pStyle w:val="Normal"/>
      </w:pPr>
    </w:p>
    <w:p w:rsidR="355DD858" w:rsidP="355DD858" w:rsidRDefault="355DD858" w14:paraId="6496D4DC" w14:textId="471F5E38">
      <w:pPr>
        <w:pStyle w:val="Normal"/>
      </w:pPr>
      <w:r>
        <w:drawing>
          <wp:inline wp14:editId="05BD887D" wp14:anchorId="2E64A5A6">
            <wp:extent cx="4572000" cy="1857375"/>
            <wp:effectExtent l="0" t="0" r="0" b="0"/>
            <wp:docPr id="89342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c1608c4dbc4a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43432B5F" w14:textId="7AE438FB">
      <w:pPr>
        <w:pStyle w:val="Normal"/>
      </w:pPr>
    </w:p>
    <w:p w:rsidR="355DD858" w:rsidP="355DD858" w:rsidRDefault="355DD858" w14:paraId="6B1A61FE" w14:textId="2217F109">
      <w:pPr>
        <w:pStyle w:val="Normal"/>
      </w:pPr>
    </w:p>
    <w:p w:rsidR="355DD858" w:rsidP="355DD858" w:rsidRDefault="355DD858" w14:paraId="40B0B4E9" w14:textId="677F0A49">
      <w:pPr>
        <w:pStyle w:val="Normal"/>
      </w:pPr>
      <w:r>
        <w:drawing>
          <wp:inline wp14:editId="78CD2C8D" wp14:anchorId="537C65D7">
            <wp:extent cx="4572000" cy="1419225"/>
            <wp:effectExtent l="0" t="0" r="0" b="0"/>
            <wp:docPr id="1282208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8e441b275147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692F36A4" w14:textId="1A0F230A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>Centos – Apache2 httpd --</w:t>
      </w:r>
    </w:p>
    <w:p w:rsidR="3ACB7EA7" w:rsidP="3ACB7EA7" w:rsidRDefault="3ACB7EA7" w14:paraId="375CD600" w14:textId="01D1697D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>Sudo yum update</w:t>
      </w:r>
    </w:p>
    <w:p w:rsidR="3ACB7EA7" w:rsidP="3ACB7EA7" w:rsidRDefault="3ACB7EA7" w14:paraId="0AD45983" w14:textId="0472AC0A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>Sudo yum install httpd-y</w:t>
      </w:r>
    </w:p>
    <w:p w:rsidR="3ACB7EA7" w:rsidP="3ACB7EA7" w:rsidRDefault="3ACB7EA7" w14:paraId="22820BA2" w14:textId="1F6D55D4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 xml:space="preserve">Sudo </w:t>
      </w:r>
      <w:r w:rsidRPr="3ACB7EA7" w:rsidR="3ACB7EA7">
        <w:rPr>
          <w:b w:val="1"/>
          <w:bCs w:val="1"/>
          <w:sz w:val="28"/>
          <w:szCs w:val="28"/>
        </w:rPr>
        <w:t>systemctl</w:t>
      </w:r>
      <w:r w:rsidRPr="3ACB7EA7" w:rsidR="3ACB7EA7">
        <w:rPr>
          <w:b w:val="1"/>
          <w:bCs w:val="1"/>
          <w:sz w:val="28"/>
          <w:szCs w:val="28"/>
        </w:rPr>
        <w:t xml:space="preserve"> start httpd.service</w:t>
      </w:r>
    </w:p>
    <w:p w:rsidR="3ACB7EA7" w:rsidP="3ACB7EA7" w:rsidRDefault="3ACB7EA7" w14:paraId="361F25C3" w14:textId="743CF7BC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>Sudo yum list installed *httpd*</w:t>
      </w:r>
    </w:p>
    <w:p w:rsidR="355DD858" w:rsidP="355DD858" w:rsidRDefault="355DD858" w14:paraId="79B9755A" w14:textId="055087E4">
      <w:pPr>
        <w:pStyle w:val="Normal"/>
      </w:pPr>
      <w:r>
        <w:drawing>
          <wp:inline wp14:editId="7CF0B2A3" wp14:anchorId="29C6A1C6">
            <wp:extent cx="4572000" cy="2209800"/>
            <wp:effectExtent l="0" t="0" r="0" b="0"/>
            <wp:docPr id="1715431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352b8278654a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09295187" w14:textId="3AE8C165">
      <w:pPr>
        <w:pStyle w:val="Normal"/>
      </w:pPr>
      <w:r>
        <w:drawing>
          <wp:inline wp14:editId="7C59981D" wp14:anchorId="7DF45C44">
            <wp:extent cx="4572000" cy="1724025"/>
            <wp:effectExtent l="0" t="0" r="0" b="0"/>
            <wp:docPr id="990986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93234a63bb40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5ACA1AE5" w14:textId="2F5A39F3">
      <w:pPr>
        <w:pStyle w:val="Normal"/>
      </w:pPr>
    </w:p>
    <w:p w:rsidR="355DD858" w:rsidP="355DD858" w:rsidRDefault="355DD858" w14:paraId="0B52A800" w14:textId="6DA896C2">
      <w:pPr>
        <w:pStyle w:val="Normal"/>
      </w:pPr>
      <w:r>
        <w:drawing>
          <wp:inline wp14:editId="705E2869" wp14:anchorId="7F18C312">
            <wp:extent cx="4572000" cy="2457450"/>
            <wp:effectExtent l="0" t="0" r="0" b="0"/>
            <wp:docPr id="1154983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96c25dbbd54d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ACB7EA7" w:rsidRDefault="355DD858" w14:paraId="06058DE2" w14:textId="47C82117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 xml:space="preserve">Task </w:t>
      </w:r>
      <w:r w:rsidRPr="3ACB7EA7" w:rsidR="3ACB7EA7">
        <w:rPr>
          <w:b w:val="1"/>
          <w:bCs w:val="1"/>
          <w:sz w:val="28"/>
          <w:szCs w:val="28"/>
        </w:rPr>
        <w:t>17 :</w:t>
      </w:r>
      <w:r w:rsidRPr="3ACB7EA7" w:rsidR="3ACB7EA7">
        <w:rPr>
          <w:b w:val="1"/>
          <w:bCs w:val="1"/>
          <w:sz w:val="28"/>
          <w:szCs w:val="28"/>
        </w:rPr>
        <w:t xml:space="preserve">  Upload any image inside the web app path and access it through the web </w:t>
      </w:r>
    </w:p>
    <w:p w:rsidR="355DD858" w:rsidP="3ACB7EA7" w:rsidRDefault="355DD858" w14:paraId="03D6261B" w14:textId="1B7A7534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>Connecting to machine</w:t>
      </w:r>
    </w:p>
    <w:p w:rsidR="355DD858" w:rsidP="355DD858" w:rsidRDefault="355DD858" w14:paraId="387E8380" w14:textId="6BD09328">
      <w:pPr>
        <w:pStyle w:val="Normal"/>
      </w:pPr>
      <w:r>
        <w:drawing>
          <wp:inline wp14:editId="35B10268" wp14:anchorId="0F347399">
            <wp:extent cx="4572000" cy="2619375"/>
            <wp:effectExtent l="0" t="0" r="0" b="0"/>
            <wp:docPr id="312220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46a41898454a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0582D61A" w14:textId="38709C13">
      <w:pPr>
        <w:pStyle w:val="Normal"/>
      </w:pPr>
    </w:p>
    <w:p w:rsidR="355DD858" w:rsidP="355DD858" w:rsidRDefault="355DD858" w14:paraId="1ACB684A" w14:textId="6B1204C4">
      <w:pPr>
        <w:pStyle w:val="Normal"/>
      </w:pPr>
    </w:p>
    <w:p w:rsidR="355DD858" w:rsidP="355DD858" w:rsidRDefault="355DD858" w14:paraId="4BC715A0" w14:textId="0CC7B631">
      <w:pPr>
        <w:pStyle w:val="Normal"/>
        <w:rPr>
          <w:b w:val="1"/>
          <w:bCs w:val="1"/>
          <w:sz w:val="28"/>
          <w:szCs w:val="28"/>
        </w:rPr>
      </w:pPr>
      <w:r>
        <w:drawing>
          <wp:inline wp14:editId="00C3E040" wp14:anchorId="6AA4FA19">
            <wp:extent cx="4572000" cy="1885950"/>
            <wp:effectExtent l="0" t="0" r="0" b="0"/>
            <wp:docPr id="94706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d45c7d1ee943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ACB7EA7" w:rsidR="3ACB7EA7">
        <w:rPr>
          <w:b w:val="1"/>
          <w:bCs w:val="1"/>
          <w:sz w:val="28"/>
          <w:szCs w:val="28"/>
        </w:rPr>
        <w:t xml:space="preserve"> </w:t>
      </w:r>
    </w:p>
    <w:p w:rsidR="355DD858" w:rsidP="355DD858" w:rsidRDefault="355DD858" w14:paraId="7634A12D" w14:textId="4F3211DD">
      <w:pPr>
        <w:pStyle w:val="Normal"/>
      </w:pPr>
    </w:p>
    <w:p w:rsidR="355DD858" w:rsidP="355DD858" w:rsidRDefault="355DD858" w14:paraId="407ABD6D" w14:textId="60B87B23">
      <w:pPr>
        <w:pStyle w:val="Normal"/>
      </w:pPr>
    </w:p>
    <w:p w:rsidR="355DD858" w:rsidP="355DD858" w:rsidRDefault="355DD858" w14:paraId="664AEBC7" w14:textId="21A87F1D">
      <w:pPr>
        <w:pStyle w:val="Normal"/>
        <w:rPr>
          <w:b w:val="1"/>
          <w:bCs w:val="1"/>
        </w:rPr>
      </w:pPr>
      <w:r w:rsidRPr="3ACB7EA7" w:rsidR="3ACB7EA7">
        <w:rPr>
          <w:b w:val="1"/>
          <w:bCs w:val="1"/>
          <w:sz w:val="28"/>
          <w:szCs w:val="28"/>
        </w:rPr>
        <w:t>Access another login into sftp and upload image</w:t>
      </w:r>
    </w:p>
    <w:p w:rsidR="355DD858" w:rsidP="355DD858" w:rsidRDefault="355DD858" w14:paraId="533F7C14" w14:textId="108AAE66">
      <w:pPr>
        <w:pStyle w:val="Normal"/>
        <w:rPr>
          <w:b w:val="1"/>
          <w:bCs w:val="1"/>
        </w:rPr>
      </w:pPr>
    </w:p>
    <w:p w:rsidR="355DD858" w:rsidP="355DD858" w:rsidRDefault="355DD858" w14:paraId="484E575F" w14:textId="708B765B">
      <w:pPr>
        <w:pStyle w:val="Normal"/>
      </w:pPr>
      <w:r>
        <w:drawing>
          <wp:inline wp14:editId="6C83CCBF" wp14:anchorId="74A671BC">
            <wp:extent cx="4572000" cy="1828800"/>
            <wp:effectExtent l="0" t="0" r="0" b="0"/>
            <wp:docPr id="537144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31ade55f9749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3595B44D" w14:textId="0E6293D3">
      <w:pPr>
        <w:pStyle w:val="Normal"/>
      </w:pPr>
    </w:p>
    <w:p w:rsidR="355DD858" w:rsidP="355DD858" w:rsidRDefault="355DD858" w14:paraId="710DC57D" w14:textId="499A407B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>SEARCH IN Browser http://publicip/image name</w:t>
      </w:r>
    </w:p>
    <w:p w:rsidR="355DD858" w:rsidP="355DD858" w:rsidRDefault="355DD858" w14:paraId="6E314A10" w14:textId="379E10CB">
      <w:pPr>
        <w:pStyle w:val="Normal"/>
      </w:pPr>
      <w:r>
        <w:drawing>
          <wp:inline wp14:editId="3541FF15" wp14:anchorId="1223560A">
            <wp:extent cx="4572000" cy="2914650"/>
            <wp:effectExtent l="0" t="0" r="0" b="0"/>
            <wp:docPr id="2045645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2679c66b9047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B438212" w14:textId="74B9F4A0">
      <w:pPr>
        <w:pStyle w:val="Normal"/>
      </w:pPr>
    </w:p>
    <w:p w:rsidR="355DD858" w:rsidP="3ACB7EA7" w:rsidRDefault="355DD858" w14:paraId="5982F8E6" w14:textId="551BB122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 xml:space="preserve">Task </w:t>
      </w:r>
      <w:r w:rsidRPr="3ACB7EA7" w:rsidR="3ACB7EA7">
        <w:rPr>
          <w:b w:val="1"/>
          <w:bCs w:val="1"/>
          <w:sz w:val="28"/>
          <w:szCs w:val="28"/>
        </w:rPr>
        <w:t>18 :</w:t>
      </w:r>
      <w:r w:rsidRPr="3ACB7EA7" w:rsidR="3ACB7EA7">
        <w:rPr>
          <w:b w:val="1"/>
          <w:bCs w:val="1"/>
          <w:sz w:val="28"/>
          <w:szCs w:val="28"/>
        </w:rPr>
        <w:t xml:space="preserve"> Add users and Groups to the </w:t>
      </w:r>
      <w:r w:rsidRPr="3ACB7EA7" w:rsidR="3ACB7EA7">
        <w:rPr>
          <w:b w:val="1"/>
          <w:bCs w:val="1"/>
          <w:sz w:val="28"/>
          <w:szCs w:val="28"/>
        </w:rPr>
        <w:t>sudoers</w:t>
      </w:r>
      <w:r w:rsidRPr="3ACB7EA7" w:rsidR="3ACB7EA7">
        <w:rPr>
          <w:b w:val="1"/>
          <w:bCs w:val="1"/>
          <w:sz w:val="28"/>
          <w:szCs w:val="28"/>
        </w:rPr>
        <w:t xml:space="preserve"> </w:t>
      </w:r>
      <w:r w:rsidRPr="3ACB7EA7" w:rsidR="3ACB7EA7">
        <w:rPr>
          <w:b w:val="1"/>
          <w:bCs w:val="1"/>
          <w:sz w:val="28"/>
          <w:szCs w:val="28"/>
        </w:rPr>
        <w:t>file ,</w:t>
      </w:r>
      <w:r w:rsidRPr="3ACB7EA7" w:rsidR="3ACB7EA7">
        <w:rPr>
          <w:b w:val="1"/>
          <w:bCs w:val="1"/>
          <w:sz w:val="28"/>
          <w:szCs w:val="28"/>
        </w:rPr>
        <w:t xml:space="preserve"> enable password based </w:t>
      </w:r>
      <w:r w:rsidRPr="3ACB7EA7" w:rsidR="3ACB7EA7">
        <w:rPr>
          <w:b w:val="1"/>
          <w:bCs w:val="1"/>
          <w:sz w:val="28"/>
          <w:szCs w:val="28"/>
        </w:rPr>
        <w:t>autenication</w:t>
      </w:r>
      <w:r w:rsidRPr="3ACB7EA7" w:rsidR="3ACB7EA7">
        <w:rPr>
          <w:b w:val="1"/>
          <w:bCs w:val="1"/>
          <w:sz w:val="28"/>
          <w:szCs w:val="28"/>
        </w:rPr>
        <w:t xml:space="preserve"> </w:t>
      </w:r>
      <w:r w:rsidRPr="3ACB7EA7" w:rsidR="3ACB7EA7">
        <w:rPr>
          <w:b w:val="1"/>
          <w:bCs w:val="1"/>
          <w:sz w:val="28"/>
          <w:szCs w:val="28"/>
        </w:rPr>
        <w:t>passwordless</w:t>
      </w:r>
      <w:r w:rsidRPr="3ACB7EA7" w:rsidR="3ACB7EA7">
        <w:rPr>
          <w:b w:val="1"/>
          <w:bCs w:val="1"/>
          <w:sz w:val="28"/>
          <w:szCs w:val="28"/>
        </w:rPr>
        <w:t xml:space="preserve"> method.</w:t>
      </w:r>
    </w:p>
    <w:p w:rsidR="355DD858" w:rsidP="3ACB7EA7" w:rsidRDefault="355DD858" w14:paraId="6DD08EE5" w14:textId="1FBEE3C9">
      <w:pPr>
        <w:pStyle w:val="Normal"/>
        <w:rPr>
          <w:b w:val="1"/>
          <w:bCs w:val="1"/>
          <w:sz w:val="28"/>
          <w:szCs w:val="28"/>
        </w:rPr>
      </w:pPr>
    </w:p>
    <w:p w:rsidR="355DD858" w:rsidP="355DD858" w:rsidRDefault="355DD858" w14:paraId="566EBAB2" w14:textId="757CD2F3">
      <w:pPr>
        <w:pStyle w:val="Normal"/>
      </w:pPr>
      <w:r>
        <w:drawing>
          <wp:inline wp14:editId="113EA4A8" wp14:anchorId="54B63DED">
            <wp:extent cx="4572000" cy="3667125"/>
            <wp:effectExtent l="0" t="0" r="0" b="0"/>
            <wp:docPr id="157187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2e9fc4e86d4c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0DAE077F" w14:textId="0874523D">
      <w:pPr>
        <w:pStyle w:val="Normal"/>
      </w:pPr>
    </w:p>
    <w:p w:rsidR="355DD858" w:rsidP="355DD858" w:rsidRDefault="355DD858" w14:paraId="71EE4B02" w14:textId="4C6080E3">
      <w:pPr>
        <w:pStyle w:val="Normal"/>
      </w:pPr>
    </w:p>
    <w:p w:rsidR="355DD858" w:rsidP="355DD858" w:rsidRDefault="355DD858" w14:paraId="75BFBE7B" w14:textId="5DD6C3E5">
      <w:pPr>
        <w:pStyle w:val="Normal"/>
      </w:pPr>
    </w:p>
    <w:p w:rsidR="355DD858" w:rsidP="355DD858" w:rsidRDefault="355DD858" w14:paraId="098FD6F1" w14:textId="7684736F">
      <w:pPr>
        <w:pStyle w:val="Normal"/>
      </w:pPr>
    </w:p>
    <w:p w:rsidR="355DD858" w:rsidP="3ACB7EA7" w:rsidRDefault="355DD858" w14:paraId="08C518B7" w14:textId="3BC50F7B">
      <w:pPr>
        <w:pStyle w:val="Normal"/>
        <w:rPr>
          <w:b w:val="1"/>
          <w:bCs w:val="1"/>
          <w:sz w:val="24"/>
          <w:szCs w:val="24"/>
        </w:rPr>
      </w:pPr>
      <w:r w:rsidRPr="3ACB7EA7" w:rsidR="3ACB7EA7">
        <w:rPr>
          <w:b w:val="1"/>
          <w:bCs w:val="1"/>
          <w:sz w:val="24"/>
          <w:szCs w:val="24"/>
        </w:rPr>
        <w:t xml:space="preserve">Before adding user to </w:t>
      </w:r>
      <w:r w:rsidRPr="3ACB7EA7" w:rsidR="3ACB7EA7">
        <w:rPr>
          <w:b w:val="1"/>
          <w:bCs w:val="1"/>
          <w:sz w:val="24"/>
          <w:szCs w:val="24"/>
        </w:rPr>
        <w:t>sudoers</w:t>
      </w:r>
      <w:r w:rsidRPr="3ACB7EA7" w:rsidR="3ACB7EA7">
        <w:rPr>
          <w:b w:val="1"/>
          <w:bCs w:val="1"/>
          <w:sz w:val="24"/>
          <w:szCs w:val="24"/>
        </w:rPr>
        <w:t xml:space="preserve"> file</w:t>
      </w:r>
    </w:p>
    <w:p w:rsidR="355DD858" w:rsidP="355DD858" w:rsidRDefault="355DD858" w14:paraId="162BB63E" w14:textId="72B08ED3">
      <w:pPr>
        <w:pStyle w:val="Normal"/>
      </w:pPr>
    </w:p>
    <w:p w:rsidR="355DD858" w:rsidP="355DD858" w:rsidRDefault="355DD858" w14:paraId="27A4C769" w14:textId="44D2BFD5">
      <w:pPr>
        <w:pStyle w:val="Normal"/>
      </w:pPr>
      <w:r>
        <w:drawing>
          <wp:inline wp14:editId="210DB83F" wp14:anchorId="701689F4">
            <wp:extent cx="4572000" cy="2200275"/>
            <wp:effectExtent l="0" t="0" r="0" b="0"/>
            <wp:docPr id="1071477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8b189a568b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ACB7EA7" w:rsidRDefault="355DD858" w14:paraId="2F5680ED" w14:textId="5C73DB25">
      <w:pPr>
        <w:pStyle w:val="Normal"/>
        <w:rPr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 xml:space="preserve">After Adding to </w:t>
      </w:r>
      <w:r w:rsidRPr="3ACB7EA7" w:rsidR="3ACB7EA7">
        <w:rPr>
          <w:b w:val="1"/>
          <w:bCs w:val="1"/>
          <w:sz w:val="28"/>
          <w:szCs w:val="28"/>
        </w:rPr>
        <w:t>venkyuser</w:t>
      </w:r>
      <w:r w:rsidRPr="3ACB7EA7" w:rsidR="3ACB7EA7">
        <w:rPr>
          <w:b w:val="1"/>
          <w:bCs w:val="1"/>
          <w:sz w:val="28"/>
          <w:szCs w:val="28"/>
        </w:rPr>
        <w:t xml:space="preserve"> to </w:t>
      </w:r>
      <w:r w:rsidRPr="3ACB7EA7" w:rsidR="3ACB7EA7">
        <w:rPr>
          <w:b w:val="1"/>
          <w:bCs w:val="1"/>
          <w:sz w:val="28"/>
          <w:szCs w:val="28"/>
        </w:rPr>
        <w:t>sudoers</w:t>
      </w:r>
      <w:r w:rsidRPr="3ACB7EA7" w:rsidR="3ACB7EA7">
        <w:rPr>
          <w:b w:val="1"/>
          <w:bCs w:val="1"/>
          <w:sz w:val="28"/>
          <w:szCs w:val="28"/>
        </w:rPr>
        <w:t xml:space="preserve"> file Give the permission </w:t>
      </w:r>
      <w:r w:rsidRPr="3ACB7EA7" w:rsidR="3ACB7EA7">
        <w:rPr>
          <w:b w:val="1"/>
          <w:bCs w:val="1"/>
          <w:sz w:val="28"/>
          <w:szCs w:val="28"/>
        </w:rPr>
        <w:t>nd</w:t>
      </w:r>
      <w:r w:rsidRPr="3ACB7EA7" w:rsidR="3ACB7EA7">
        <w:rPr>
          <w:b w:val="1"/>
          <w:bCs w:val="1"/>
          <w:sz w:val="28"/>
          <w:szCs w:val="28"/>
        </w:rPr>
        <w:t xml:space="preserve"> password </w:t>
      </w:r>
      <w:r w:rsidRPr="3ACB7EA7" w:rsidR="3ACB7EA7">
        <w:rPr>
          <w:b w:val="1"/>
          <w:bCs w:val="1"/>
          <w:sz w:val="28"/>
          <w:szCs w:val="28"/>
        </w:rPr>
        <w:t>authenication</w:t>
      </w:r>
      <w:r w:rsidRPr="3ACB7EA7" w:rsidR="3ACB7EA7">
        <w:rPr>
          <w:b w:val="1"/>
          <w:bCs w:val="1"/>
          <w:sz w:val="28"/>
          <w:szCs w:val="28"/>
        </w:rPr>
        <w:t xml:space="preserve"> to </w:t>
      </w:r>
      <w:r w:rsidRPr="3ACB7EA7" w:rsidR="3ACB7EA7">
        <w:rPr>
          <w:b w:val="1"/>
          <w:bCs w:val="1"/>
          <w:sz w:val="28"/>
          <w:szCs w:val="28"/>
        </w:rPr>
        <w:t>venkyuser</w:t>
      </w:r>
    </w:p>
    <w:p w:rsidR="355DD858" w:rsidP="3ACB7EA7" w:rsidRDefault="355DD858" w14:paraId="54F2E59F" w14:textId="337836AD">
      <w:pPr>
        <w:pStyle w:val="Normal"/>
        <w:rPr>
          <w:sz w:val="28"/>
          <w:szCs w:val="28"/>
        </w:rPr>
      </w:pPr>
    </w:p>
    <w:p w:rsidR="355DD858" w:rsidP="355DD858" w:rsidRDefault="355DD858" w14:paraId="5D5F3834" w14:textId="10770970">
      <w:pPr>
        <w:pStyle w:val="Normal"/>
      </w:pPr>
      <w:r>
        <w:drawing>
          <wp:inline wp14:editId="28C09F55" wp14:anchorId="2BFCCACB">
            <wp:extent cx="4572000" cy="2038350"/>
            <wp:effectExtent l="0" t="0" r="0" b="0"/>
            <wp:docPr id="685606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0862eb773743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60F38F20" w14:textId="6AE00997">
      <w:pPr>
        <w:pStyle w:val="Normal"/>
      </w:pPr>
      <w:r w:rsidR="3ACB7EA7">
        <w:rPr/>
        <w:t>After saving the file</w:t>
      </w:r>
    </w:p>
    <w:p w:rsidR="355DD858" w:rsidP="355DD858" w:rsidRDefault="355DD858" w14:paraId="6996D7B0" w14:textId="6ABBED84">
      <w:pPr>
        <w:pStyle w:val="Normal"/>
      </w:pPr>
      <w:r>
        <w:drawing>
          <wp:inline wp14:editId="2F27A88B" wp14:anchorId="79D52A0D">
            <wp:extent cx="4572000" cy="1200150"/>
            <wp:effectExtent l="0" t="0" r="0" b="0"/>
            <wp:docPr id="2000072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b564fb06eb44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764D7CE" w14:textId="4B206844">
      <w:pPr>
        <w:pStyle w:val="Normal"/>
      </w:pPr>
    </w:p>
    <w:p w:rsidR="355DD858" w:rsidP="355DD858" w:rsidRDefault="355DD858" w14:paraId="485BD1D7" w14:textId="2285ECA6">
      <w:pPr>
        <w:pStyle w:val="Normal"/>
      </w:pPr>
      <w:r>
        <w:drawing>
          <wp:inline wp14:editId="3888F137" wp14:anchorId="1918E89F">
            <wp:extent cx="4572000" cy="2324100"/>
            <wp:effectExtent l="0" t="0" r="0" b="0"/>
            <wp:docPr id="46492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08de45713c43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CAA3957" w14:textId="4EDF7F2D">
      <w:pPr>
        <w:pStyle w:val="Normal"/>
      </w:pPr>
    </w:p>
    <w:p w:rsidR="355DD858" w:rsidP="355DD858" w:rsidRDefault="355DD858" w14:paraId="076721DF" w14:textId="4A7AF04F">
      <w:pPr>
        <w:pStyle w:val="Normal"/>
      </w:pPr>
    </w:p>
    <w:p w:rsidR="355DD858" w:rsidP="355DD858" w:rsidRDefault="355DD858" w14:paraId="2B665B40" w14:textId="1A289709">
      <w:pPr>
        <w:pStyle w:val="Normal"/>
      </w:pPr>
    </w:p>
    <w:p w:rsidR="355DD858" w:rsidP="355DD858" w:rsidRDefault="355DD858" w14:paraId="2D531F83" w14:textId="7FAFC61B">
      <w:pPr>
        <w:pStyle w:val="Normal"/>
      </w:pPr>
    </w:p>
    <w:p w:rsidR="355DD858" w:rsidP="355DD858" w:rsidRDefault="355DD858" w14:paraId="27FD88BF" w14:textId="2830E670">
      <w:pPr>
        <w:pStyle w:val="Normal"/>
      </w:pPr>
    </w:p>
    <w:p w:rsidR="355DD858" w:rsidP="3ACB7EA7" w:rsidRDefault="355DD858" w14:paraId="0AFFE700" w14:textId="1A93F2AB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 xml:space="preserve">Task </w:t>
      </w:r>
      <w:r w:rsidRPr="3ACB7EA7" w:rsidR="3ACB7EA7">
        <w:rPr>
          <w:b w:val="1"/>
          <w:bCs w:val="1"/>
          <w:sz w:val="28"/>
          <w:szCs w:val="28"/>
        </w:rPr>
        <w:t>19 :</w:t>
      </w:r>
      <w:r w:rsidRPr="3ACB7EA7" w:rsidR="3ACB7EA7">
        <w:rPr>
          <w:b w:val="1"/>
          <w:bCs w:val="1"/>
          <w:sz w:val="28"/>
          <w:szCs w:val="28"/>
        </w:rPr>
        <w:t xml:space="preserve">  Generate </w:t>
      </w:r>
      <w:r w:rsidRPr="3ACB7EA7" w:rsidR="3ACB7EA7">
        <w:rPr>
          <w:b w:val="1"/>
          <w:bCs w:val="1"/>
          <w:sz w:val="28"/>
          <w:szCs w:val="28"/>
        </w:rPr>
        <w:t>ssh</w:t>
      </w:r>
      <w:r w:rsidRPr="3ACB7EA7" w:rsidR="3ACB7EA7">
        <w:rPr>
          <w:b w:val="1"/>
          <w:bCs w:val="1"/>
          <w:sz w:val="28"/>
          <w:szCs w:val="28"/>
        </w:rPr>
        <w:t xml:space="preserve"> and Connect 2 Linux machines Using </w:t>
      </w:r>
      <w:r w:rsidRPr="3ACB7EA7" w:rsidR="3ACB7EA7">
        <w:rPr>
          <w:b w:val="1"/>
          <w:bCs w:val="1"/>
          <w:sz w:val="28"/>
          <w:szCs w:val="28"/>
        </w:rPr>
        <w:t>ssh</w:t>
      </w:r>
      <w:r w:rsidRPr="3ACB7EA7" w:rsidR="3ACB7EA7">
        <w:rPr>
          <w:b w:val="1"/>
          <w:bCs w:val="1"/>
          <w:sz w:val="28"/>
          <w:szCs w:val="28"/>
        </w:rPr>
        <w:t>-copy-id</w:t>
      </w:r>
    </w:p>
    <w:p w:rsidR="355DD858" w:rsidP="3ACB7EA7" w:rsidRDefault="355DD858" w14:paraId="310DD900" w14:textId="64706844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>Remote 01</w:t>
      </w:r>
    </w:p>
    <w:p w:rsidR="355DD858" w:rsidP="355DD858" w:rsidRDefault="355DD858" w14:paraId="76C0B487" w14:textId="0556DBB1">
      <w:pPr>
        <w:pStyle w:val="Normal"/>
      </w:pPr>
      <w:r>
        <w:drawing>
          <wp:inline wp14:editId="059CA01A" wp14:anchorId="573D58FD">
            <wp:extent cx="4572000" cy="2628900"/>
            <wp:effectExtent l="0" t="0" r="0" b="0"/>
            <wp:docPr id="113244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f0e25f896d47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2B4875FB" w14:textId="6C0F5312">
      <w:pPr>
        <w:pStyle w:val="Normal"/>
      </w:pPr>
      <w:r w:rsidR="3ACB7EA7">
        <w:rPr/>
        <w:t>Set hostname Remote 01</w:t>
      </w:r>
    </w:p>
    <w:p w:rsidR="355DD858" w:rsidP="355DD858" w:rsidRDefault="355DD858" w14:paraId="648A8DF4" w14:textId="583CC914">
      <w:pPr>
        <w:pStyle w:val="Normal"/>
      </w:pPr>
      <w:r>
        <w:drawing>
          <wp:inline wp14:editId="7872E4BD" wp14:anchorId="4D3F754F">
            <wp:extent cx="4572000" cy="2343150"/>
            <wp:effectExtent l="0" t="0" r="0" b="0"/>
            <wp:docPr id="1245339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c11c53c16c4f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D8F4BA7" w14:textId="08B7C7A3">
      <w:pPr>
        <w:pStyle w:val="Normal"/>
      </w:pPr>
      <w:r>
        <w:drawing>
          <wp:inline wp14:editId="444C6B10" wp14:anchorId="14731935">
            <wp:extent cx="4572000" cy="2581275"/>
            <wp:effectExtent l="0" t="0" r="0" b="0"/>
            <wp:docPr id="2144720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c6dc6adb7345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F66A087" w14:textId="3DD1CF84">
      <w:pPr>
        <w:pStyle w:val="Normal"/>
      </w:pPr>
      <w:r>
        <w:drawing>
          <wp:inline wp14:editId="70670385" wp14:anchorId="120EA970">
            <wp:extent cx="4572000" cy="2647950"/>
            <wp:effectExtent l="0" t="0" r="0" b="0"/>
            <wp:docPr id="2007563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600a157e7448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2F361A87" w14:textId="787E5E7F">
      <w:pPr>
        <w:pStyle w:val="Normal"/>
      </w:pPr>
    </w:p>
    <w:p w:rsidR="355DD858" w:rsidP="3ACB7EA7" w:rsidRDefault="355DD858" w14:paraId="54B33470" w14:textId="67952628">
      <w:pPr>
        <w:pStyle w:val="Normal"/>
        <w:rPr>
          <w:b w:val="1"/>
          <w:bCs w:val="1"/>
          <w:sz w:val="24"/>
          <w:szCs w:val="24"/>
        </w:rPr>
      </w:pPr>
      <w:r w:rsidRPr="3ACB7EA7" w:rsidR="3ACB7EA7">
        <w:rPr>
          <w:b w:val="1"/>
          <w:bCs w:val="1"/>
          <w:sz w:val="24"/>
          <w:szCs w:val="24"/>
        </w:rPr>
        <w:t>Remote 02</w:t>
      </w:r>
    </w:p>
    <w:p w:rsidR="355DD858" w:rsidP="355DD858" w:rsidRDefault="355DD858" w14:paraId="111C8E7A" w14:textId="738165F7">
      <w:pPr>
        <w:pStyle w:val="Normal"/>
      </w:pPr>
      <w:r>
        <w:drawing>
          <wp:inline wp14:editId="6B42919F" wp14:anchorId="398AC5B0">
            <wp:extent cx="4572000" cy="2743200"/>
            <wp:effectExtent l="0" t="0" r="0" b="0"/>
            <wp:docPr id="1089975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909c2b2fdb44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ACB7EA7" w:rsidRDefault="355DD858" w14:paraId="49DC3078" w14:textId="52D342AB">
      <w:pPr>
        <w:pStyle w:val="Normal"/>
        <w:rPr>
          <w:b w:val="1"/>
          <w:bCs w:val="1"/>
        </w:rPr>
      </w:pPr>
      <w:r w:rsidRPr="3ACB7EA7" w:rsidR="3ACB7EA7">
        <w:rPr>
          <w:b w:val="1"/>
          <w:bCs w:val="1"/>
        </w:rPr>
        <w:t xml:space="preserve">Set hostname </w:t>
      </w:r>
    </w:p>
    <w:p w:rsidR="355DD858" w:rsidP="355DD858" w:rsidRDefault="355DD858" w14:paraId="18D80EFD" w14:textId="6CAA2D6A">
      <w:pPr>
        <w:pStyle w:val="Normal"/>
      </w:pPr>
      <w:r>
        <w:drawing>
          <wp:inline wp14:editId="58D281C7" wp14:anchorId="475D4246">
            <wp:extent cx="4572000" cy="1104900"/>
            <wp:effectExtent l="0" t="0" r="0" b="0"/>
            <wp:docPr id="146134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f237cbfc5446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17BA799" w14:textId="50FAB8C4">
      <w:pPr>
        <w:pStyle w:val="Normal"/>
      </w:pPr>
    </w:p>
    <w:p w:rsidR="355DD858" w:rsidP="355DD858" w:rsidRDefault="355DD858" w14:paraId="2B2B269B" w14:textId="030CDEB7">
      <w:pPr>
        <w:pStyle w:val="Normal"/>
      </w:pPr>
    </w:p>
    <w:p w:rsidR="355DD858" w:rsidP="355DD858" w:rsidRDefault="355DD858" w14:paraId="4D90B108" w14:textId="16DA32E9">
      <w:pPr>
        <w:pStyle w:val="Normal"/>
      </w:pPr>
    </w:p>
    <w:p w:rsidR="355DD858" w:rsidP="355DD858" w:rsidRDefault="355DD858" w14:paraId="7C68BD1E" w14:textId="2A56F147">
      <w:pPr>
        <w:pStyle w:val="Normal"/>
      </w:pPr>
    </w:p>
    <w:p w:rsidR="355DD858" w:rsidP="355DD858" w:rsidRDefault="355DD858" w14:paraId="7E0D83ED" w14:textId="04BFD143">
      <w:pPr>
        <w:pStyle w:val="Normal"/>
      </w:pPr>
      <w:r>
        <w:drawing>
          <wp:inline wp14:editId="0738329C" wp14:anchorId="27F207B6">
            <wp:extent cx="4572000" cy="3381375"/>
            <wp:effectExtent l="0" t="0" r="0" b="0"/>
            <wp:docPr id="1533636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ed4182a86b4a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5FB584E6" w14:textId="66F93BAA">
      <w:pPr>
        <w:pStyle w:val="Normal"/>
      </w:pPr>
    </w:p>
    <w:p w:rsidR="355DD858" w:rsidP="355DD858" w:rsidRDefault="355DD858" w14:paraId="7E4914A4" w14:textId="1C6AEC39">
      <w:pPr>
        <w:pStyle w:val="Normal"/>
      </w:pPr>
    </w:p>
    <w:p w:rsidR="355DD858" w:rsidP="3ACB7EA7" w:rsidRDefault="355DD858" w14:paraId="64FC35E8" w14:textId="4E0D54D3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>Sudo vi /etc/</w:t>
      </w:r>
      <w:r w:rsidRPr="3ACB7EA7" w:rsidR="3ACB7EA7">
        <w:rPr>
          <w:b w:val="1"/>
          <w:bCs w:val="1"/>
          <w:sz w:val="28"/>
          <w:szCs w:val="28"/>
        </w:rPr>
        <w:t xml:space="preserve">sudoers </w:t>
      </w:r>
    </w:p>
    <w:p w:rsidR="355DD858" w:rsidP="3ACB7EA7" w:rsidRDefault="355DD858" w14:paraId="24831D3B" w14:textId="1B88C2E8">
      <w:pPr>
        <w:pStyle w:val="Normal"/>
        <w:rPr>
          <w:b w:val="1"/>
          <w:bCs w:val="1"/>
        </w:rPr>
      </w:pPr>
      <w:r w:rsidRPr="3ACB7EA7" w:rsidR="3ACB7EA7">
        <w:rPr>
          <w:b w:val="1"/>
          <w:bCs w:val="1"/>
        </w:rPr>
        <w:t xml:space="preserve">Add user to </w:t>
      </w:r>
      <w:r w:rsidRPr="3ACB7EA7" w:rsidR="3ACB7EA7">
        <w:rPr>
          <w:b w:val="1"/>
          <w:bCs w:val="1"/>
        </w:rPr>
        <w:t>sudoers</w:t>
      </w:r>
      <w:r w:rsidRPr="3ACB7EA7" w:rsidR="3ACB7EA7">
        <w:rPr>
          <w:b w:val="1"/>
          <w:bCs w:val="1"/>
        </w:rPr>
        <w:t xml:space="preserve"> file </w:t>
      </w:r>
    </w:p>
    <w:p w:rsidR="355DD858" w:rsidP="355DD858" w:rsidRDefault="355DD858" w14:paraId="2D46F6E3" w14:textId="44DC8A1B">
      <w:pPr>
        <w:pStyle w:val="Normal"/>
      </w:pPr>
      <w:r>
        <w:drawing>
          <wp:inline wp14:editId="6BD16B74" wp14:anchorId="4A217B2E">
            <wp:extent cx="4572000" cy="2771775"/>
            <wp:effectExtent l="0" t="0" r="0" b="0"/>
            <wp:docPr id="2119528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211e3c991942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2415DBB3" w14:textId="1B4238F0">
      <w:pPr>
        <w:pStyle w:val="Normal"/>
      </w:pPr>
    </w:p>
    <w:p w:rsidR="355DD858" w:rsidP="355DD858" w:rsidRDefault="355DD858" w14:paraId="71DF7713" w14:textId="332529A8">
      <w:pPr>
        <w:pStyle w:val="Normal"/>
      </w:pPr>
    </w:p>
    <w:p w:rsidR="355DD858" w:rsidP="355DD858" w:rsidRDefault="355DD858" w14:paraId="310F5B33" w14:textId="05FD6246">
      <w:pPr>
        <w:pStyle w:val="Normal"/>
      </w:pPr>
    </w:p>
    <w:p w:rsidR="355DD858" w:rsidP="355DD858" w:rsidRDefault="355DD858" w14:paraId="7C136140" w14:textId="605C907B">
      <w:pPr>
        <w:pStyle w:val="Normal"/>
      </w:pPr>
    </w:p>
    <w:p w:rsidR="355DD858" w:rsidP="3ACB7EA7" w:rsidRDefault="355DD858" w14:paraId="62A2144A" w14:textId="25C52143">
      <w:pPr>
        <w:pStyle w:val="Normal"/>
        <w:rPr>
          <w:b w:val="1"/>
          <w:bCs w:val="1"/>
        </w:rPr>
      </w:pPr>
      <w:r w:rsidRPr="3ACB7EA7" w:rsidR="3ACB7EA7">
        <w:rPr>
          <w:b w:val="1"/>
          <w:bCs w:val="1"/>
        </w:rPr>
        <w:t>Sudo vi /etc/</w:t>
      </w:r>
      <w:r w:rsidRPr="3ACB7EA7" w:rsidR="3ACB7EA7">
        <w:rPr>
          <w:b w:val="1"/>
          <w:bCs w:val="1"/>
        </w:rPr>
        <w:t>ssh</w:t>
      </w:r>
      <w:r w:rsidRPr="3ACB7EA7" w:rsidR="3ACB7EA7">
        <w:rPr>
          <w:b w:val="1"/>
          <w:bCs w:val="1"/>
        </w:rPr>
        <w:t>/</w:t>
      </w:r>
      <w:r w:rsidRPr="3ACB7EA7" w:rsidR="3ACB7EA7">
        <w:rPr>
          <w:b w:val="1"/>
          <w:bCs w:val="1"/>
        </w:rPr>
        <w:t>sshd</w:t>
      </w:r>
      <w:r w:rsidRPr="3ACB7EA7" w:rsidR="3ACB7EA7">
        <w:rPr>
          <w:b w:val="1"/>
          <w:bCs w:val="1"/>
        </w:rPr>
        <w:t>_config</w:t>
      </w:r>
    </w:p>
    <w:p w:rsidR="355DD858" w:rsidP="3ACB7EA7" w:rsidRDefault="355DD858" w14:paraId="18C0B264" w14:textId="4195C110">
      <w:pPr>
        <w:pStyle w:val="Normal"/>
        <w:rPr>
          <w:b w:val="1"/>
          <w:bCs w:val="1"/>
          <w:sz w:val="24"/>
          <w:szCs w:val="24"/>
        </w:rPr>
      </w:pPr>
      <w:r w:rsidRPr="3ACB7EA7" w:rsidR="3ACB7EA7">
        <w:rPr>
          <w:b w:val="1"/>
          <w:bCs w:val="1"/>
          <w:sz w:val="24"/>
          <w:szCs w:val="24"/>
        </w:rPr>
        <w:t>PasswordAuthenication</w:t>
      </w:r>
      <w:r w:rsidRPr="3ACB7EA7" w:rsidR="3ACB7EA7">
        <w:rPr>
          <w:b w:val="1"/>
          <w:bCs w:val="1"/>
          <w:sz w:val="24"/>
          <w:szCs w:val="24"/>
        </w:rPr>
        <w:t xml:space="preserve"> change no to yes</w:t>
      </w:r>
    </w:p>
    <w:p w:rsidR="355DD858" w:rsidP="355DD858" w:rsidRDefault="355DD858" w14:paraId="184C4CC4" w14:textId="7A8B6667">
      <w:pPr>
        <w:pStyle w:val="Normal"/>
      </w:pPr>
      <w:r w:rsidR="3ACB7EA7">
        <w:rPr/>
        <w:t>P</w:t>
      </w:r>
      <w:r>
        <w:drawing>
          <wp:inline wp14:editId="62F598AD" wp14:anchorId="307A2DFD">
            <wp:extent cx="4572000" cy="3257550"/>
            <wp:effectExtent l="0" t="0" r="0" b="0"/>
            <wp:docPr id="145955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38c5aa484545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D738856" w14:textId="044E1A14">
      <w:pPr>
        <w:pStyle w:val="Normal"/>
      </w:pPr>
    </w:p>
    <w:p w:rsidR="355DD858" w:rsidP="355DD858" w:rsidRDefault="355DD858" w14:paraId="5E6596CB" w14:textId="11F95E41">
      <w:pPr>
        <w:pStyle w:val="Normal"/>
      </w:pPr>
    </w:p>
    <w:p w:rsidR="355DD858" w:rsidP="3ACB7EA7" w:rsidRDefault="355DD858" w14:paraId="4839FF9A" w14:textId="15BD523B">
      <w:pPr>
        <w:pStyle w:val="Normal"/>
        <w:rPr>
          <w:b w:val="1"/>
          <w:bCs w:val="1"/>
          <w:i w:val="0"/>
          <w:iCs w:val="0"/>
          <w:sz w:val="24"/>
          <w:szCs w:val="24"/>
        </w:rPr>
      </w:pPr>
      <w:r w:rsidRPr="3ACB7EA7" w:rsidR="3ACB7EA7">
        <w:rPr>
          <w:b w:val="1"/>
          <w:bCs w:val="1"/>
          <w:i w:val="0"/>
          <w:iCs w:val="0"/>
          <w:sz w:val="24"/>
          <w:szCs w:val="24"/>
        </w:rPr>
        <w:t>After Changing no to yes</w:t>
      </w:r>
    </w:p>
    <w:p w:rsidR="355DD858" w:rsidP="355DD858" w:rsidRDefault="355DD858" w14:paraId="1563E21C" w14:textId="54751055">
      <w:pPr>
        <w:pStyle w:val="Normal"/>
      </w:pPr>
      <w:r>
        <w:drawing>
          <wp:inline wp14:editId="471D77D1" wp14:anchorId="7A3AA77E">
            <wp:extent cx="4572000" cy="3305175"/>
            <wp:effectExtent l="0" t="0" r="0" b="0"/>
            <wp:docPr id="535649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e1d65b6f674a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624B771B" w14:textId="7348754B">
      <w:pPr>
        <w:pStyle w:val="Normal"/>
      </w:pPr>
    </w:p>
    <w:p w:rsidR="355DD858" w:rsidP="355DD858" w:rsidRDefault="355DD858" w14:paraId="7F6A637A" w14:textId="7B73208B">
      <w:pPr>
        <w:pStyle w:val="Normal"/>
      </w:pPr>
    </w:p>
    <w:p w:rsidR="355DD858" w:rsidP="355DD858" w:rsidRDefault="355DD858" w14:paraId="62F4EBEA" w14:textId="536430BC">
      <w:pPr>
        <w:pStyle w:val="Normal"/>
      </w:pPr>
      <w:r>
        <w:drawing>
          <wp:inline wp14:editId="1F4DE923" wp14:anchorId="3462CEEC">
            <wp:extent cx="4572000" cy="2609850"/>
            <wp:effectExtent l="0" t="0" r="0" b="0"/>
            <wp:docPr id="1815667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83d2c082d4d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ACB7EA7" w:rsidRDefault="355DD858" w14:paraId="72241800" w14:textId="0829BA79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>Login to remote 01</w:t>
      </w:r>
    </w:p>
    <w:p w:rsidR="355DD858" w:rsidP="3ACB7EA7" w:rsidRDefault="355DD858" w14:paraId="55340CD2" w14:textId="476A568D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>Ssh</w:t>
      </w:r>
      <w:r w:rsidRPr="3ACB7EA7" w:rsidR="3ACB7EA7">
        <w:rPr>
          <w:b w:val="1"/>
          <w:bCs w:val="1"/>
          <w:sz w:val="28"/>
          <w:szCs w:val="28"/>
        </w:rPr>
        <w:t xml:space="preserve">-copy-id </w:t>
      </w:r>
      <w:r w:rsidRPr="3ACB7EA7" w:rsidR="3ACB7EA7">
        <w:rPr>
          <w:b w:val="1"/>
          <w:bCs w:val="1"/>
          <w:sz w:val="28"/>
          <w:szCs w:val="28"/>
        </w:rPr>
        <w:t>username@private</w:t>
      </w:r>
      <w:r w:rsidRPr="3ACB7EA7" w:rsidR="3ACB7EA7">
        <w:rPr>
          <w:b w:val="1"/>
          <w:bCs w:val="1"/>
          <w:sz w:val="28"/>
          <w:szCs w:val="28"/>
        </w:rPr>
        <w:t xml:space="preserve"> </w:t>
      </w:r>
      <w:r w:rsidRPr="3ACB7EA7" w:rsidR="3ACB7EA7">
        <w:rPr>
          <w:b w:val="1"/>
          <w:bCs w:val="1"/>
          <w:sz w:val="28"/>
          <w:szCs w:val="28"/>
        </w:rPr>
        <w:t>ip</w:t>
      </w:r>
      <w:r w:rsidRPr="3ACB7EA7" w:rsidR="3ACB7EA7">
        <w:rPr>
          <w:b w:val="1"/>
          <w:bCs w:val="1"/>
          <w:sz w:val="28"/>
          <w:szCs w:val="28"/>
        </w:rPr>
        <w:t xml:space="preserve"> address remote 02</w:t>
      </w:r>
    </w:p>
    <w:p w:rsidR="355DD858" w:rsidP="3ACB7EA7" w:rsidRDefault="355DD858" w14:paraId="63175C53" w14:textId="01EED66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3ACB7EA7" w:rsidR="3ACB7EA7">
        <w:rPr>
          <w:b w:val="1"/>
          <w:bCs w:val="1"/>
          <w:sz w:val="28"/>
          <w:szCs w:val="28"/>
        </w:rPr>
        <w:t xml:space="preserve">After key added </w:t>
      </w:r>
    </w:p>
    <w:p w:rsidR="355DD858" w:rsidP="3ACB7EA7" w:rsidRDefault="355DD858" w14:paraId="49890528" w14:textId="46AF1F5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>Ssh</w:t>
      </w:r>
      <w:r w:rsidRPr="3ACB7EA7" w:rsidR="3ACB7EA7">
        <w:rPr>
          <w:b w:val="1"/>
          <w:bCs w:val="1"/>
          <w:sz w:val="28"/>
          <w:szCs w:val="28"/>
        </w:rPr>
        <w:t xml:space="preserve"> private </w:t>
      </w:r>
      <w:r w:rsidRPr="3ACB7EA7" w:rsidR="3ACB7EA7">
        <w:rPr>
          <w:b w:val="1"/>
          <w:bCs w:val="1"/>
          <w:sz w:val="28"/>
          <w:szCs w:val="28"/>
        </w:rPr>
        <w:t>ip</w:t>
      </w:r>
      <w:r w:rsidRPr="3ACB7EA7" w:rsidR="3ACB7EA7">
        <w:rPr>
          <w:b w:val="1"/>
          <w:bCs w:val="1"/>
          <w:sz w:val="28"/>
          <w:szCs w:val="28"/>
        </w:rPr>
        <w:t xml:space="preserve"> address remote 02</w:t>
      </w:r>
    </w:p>
    <w:p w:rsidR="355DD858" w:rsidP="355DD858" w:rsidRDefault="355DD858" w14:paraId="4EB5F481" w14:textId="7D2B578B">
      <w:pPr>
        <w:pStyle w:val="Normal"/>
      </w:pPr>
      <w:r w:rsidR="3ACB7EA7">
        <w:rPr/>
        <w:t xml:space="preserve"> r</w:t>
      </w:r>
      <w:r>
        <w:drawing>
          <wp:inline wp14:editId="6E373809" wp14:anchorId="56478199">
            <wp:extent cx="4572000" cy="2200275"/>
            <wp:effectExtent l="0" t="0" r="0" b="0"/>
            <wp:docPr id="470180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c67b5b8cf48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226D512C" w14:textId="6E014666">
      <w:pPr>
        <w:pStyle w:val="Normal"/>
      </w:pPr>
      <w:r>
        <w:drawing>
          <wp:inline wp14:editId="7047BB9B" wp14:anchorId="3ED093C0">
            <wp:extent cx="4572000" cy="2305050"/>
            <wp:effectExtent l="0" t="0" r="0" b="0"/>
            <wp:docPr id="359041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f2b05522b41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ACB7EA7" w:rsidRDefault="355DD858" w14:paraId="0DC3AECC" w14:textId="3008A20E">
      <w:pPr>
        <w:pStyle w:val="Normal"/>
        <w:rPr>
          <w:b w:val="1"/>
          <w:bCs w:val="1"/>
          <w:sz w:val="28"/>
          <w:szCs w:val="28"/>
        </w:rPr>
      </w:pPr>
      <w:r w:rsidRPr="3ACB7EA7" w:rsidR="3ACB7EA7">
        <w:rPr>
          <w:b w:val="1"/>
          <w:bCs w:val="1"/>
          <w:sz w:val="28"/>
          <w:szCs w:val="28"/>
        </w:rPr>
        <w:t xml:space="preserve">Task 20: Installing a web server on Ubuntu and </w:t>
      </w:r>
      <w:r w:rsidRPr="3ACB7EA7" w:rsidR="3ACB7EA7">
        <w:rPr>
          <w:b w:val="1"/>
          <w:bCs w:val="1"/>
          <w:sz w:val="28"/>
          <w:szCs w:val="28"/>
        </w:rPr>
        <w:t>centOS</w:t>
      </w:r>
      <w:r w:rsidRPr="3ACB7EA7" w:rsidR="3ACB7EA7">
        <w:rPr>
          <w:b w:val="1"/>
          <w:bCs w:val="1"/>
          <w:sz w:val="28"/>
          <w:szCs w:val="28"/>
        </w:rPr>
        <w:t xml:space="preserve"> During Ec2 Creation Using User Data </w:t>
      </w:r>
    </w:p>
    <w:p w:rsidR="355DD858" w:rsidP="355DD858" w:rsidRDefault="355DD858" w14:paraId="2297A482" w14:textId="29BE7318">
      <w:pPr>
        <w:pStyle w:val="Normal"/>
      </w:pPr>
      <w:r>
        <w:drawing>
          <wp:inline wp14:editId="23A91913" wp14:anchorId="7D441968">
            <wp:extent cx="4572000" cy="2590800"/>
            <wp:effectExtent l="0" t="0" r="0" b="0"/>
            <wp:docPr id="698385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f4ccdbf4ca41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676BB5DD" w14:textId="04CEB4E0">
      <w:pPr>
        <w:pStyle w:val="Normal"/>
      </w:pPr>
      <w:r>
        <w:drawing>
          <wp:inline wp14:editId="41580A53" wp14:anchorId="12FB26DB">
            <wp:extent cx="4572000" cy="3505200"/>
            <wp:effectExtent l="0" t="0" r="0" b="0"/>
            <wp:docPr id="1036365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086c07fc849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21F55BD7" w14:textId="02468B79">
      <w:pPr>
        <w:pStyle w:val="Normal"/>
      </w:pPr>
    </w:p>
    <w:p w:rsidR="355DD858" w:rsidP="355DD858" w:rsidRDefault="355DD858" w14:paraId="7752C14C" w14:textId="6AA71CEC">
      <w:pPr>
        <w:pStyle w:val="Normal"/>
      </w:pPr>
    </w:p>
    <w:p w:rsidR="355DD858" w:rsidP="355DD858" w:rsidRDefault="355DD858" w14:paraId="6CDDA69F" w14:textId="05B5B422">
      <w:pPr>
        <w:pStyle w:val="Normal"/>
      </w:pPr>
    </w:p>
    <w:p w:rsidR="355DD858" w:rsidP="355DD858" w:rsidRDefault="355DD858" w14:paraId="058B6C4A" w14:textId="3EB61786">
      <w:pPr>
        <w:pStyle w:val="Normal"/>
      </w:pPr>
    </w:p>
    <w:p w:rsidR="355DD858" w:rsidP="355DD858" w:rsidRDefault="355DD858" w14:paraId="4CBB8816" w14:textId="3F736F0D">
      <w:pPr>
        <w:pStyle w:val="Normal"/>
      </w:pPr>
    </w:p>
    <w:p w:rsidR="355DD858" w:rsidP="355DD858" w:rsidRDefault="355DD858" w14:paraId="07C8D94A" w14:textId="7487790A">
      <w:pPr>
        <w:pStyle w:val="Normal"/>
      </w:pPr>
    </w:p>
    <w:p w:rsidR="355DD858" w:rsidP="355DD858" w:rsidRDefault="355DD858" w14:paraId="7A20D6C9" w14:textId="0CDEA517">
      <w:pPr>
        <w:pStyle w:val="Normal"/>
      </w:pPr>
    </w:p>
    <w:p w:rsidR="355DD858" w:rsidP="355DD858" w:rsidRDefault="355DD858" w14:paraId="075695EB" w14:textId="6EDBA8F1">
      <w:pPr>
        <w:pStyle w:val="Normal"/>
      </w:pPr>
      <w:r>
        <w:drawing>
          <wp:inline wp14:editId="6973E8EB" wp14:anchorId="76C95BB7">
            <wp:extent cx="4572000" cy="3248025"/>
            <wp:effectExtent l="0" t="0" r="0" b="0"/>
            <wp:docPr id="827735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19c20bb59841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4B573385" w14:textId="04DE9D6D">
      <w:pPr>
        <w:pStyle w:val="Normal"/>
      </w:pPr>
    </w:p>
    <w:p w:rsidR="355DD858" w:rsidP="355DD858" w:rsidRDefault="355DD858" w14:paraId="21DD7AEC" w14:textId="09A32D54">
      <w:pPr>
        <w:pStyle w:val="Normal"/>
      </w:pPr>
      <w:r>
        <w:drawing>
          <wp:inline wp14:editId="5007D4FF" wp14:anchorId="6D792387">
            <wp:extent cx="4572000" cy="2076450"/>
            <wp:effectExtent l="0" t="0" r="0" b="0"/>
            <wp:docPr id="1677939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d51283bc664a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CB7EA7" w:rsidP="3ACB7EA7" w:rsidRDefault="3ACB7EA7" w14:paraId="0260719E" w14:textId="4257F966">
      <w:pPr>
        <w:pStyle w:val="Normal"/>
        <w:rPr>
          <w:b w:val="1"/>
          <w:bCs w:val="1"/>
        </w:rPr>
      </w:pPr>
      <w:r w:rsidRPr="3ACB7EA7" w:rsidR="3ACB7EA7">
        <w:rPr>
          <w:b w:val="1"/>
          <w:bCs w:val="1"/>
        </w:rPr>
        <w:t xml:space="preserve">Take that machine Public </w:t>
      </w:r>
      <w:r w:rsidRPr="3ACB7EA7" w:rsidR="3ACB7EA7">
        <w:rPr>
          <w:b w:val="1"/>
          <w:bCs w:val="1"/>
        </w:rPr>
        <w:t>ip</w:t>
      </w:r>
      <w:r w:rsidRPr="3ACB7EA7" w:rsidR="3ACB7EA7">
        <w:rPr>
          <w:b w:val="1"/>
          <w:bCs w:val="1"/>
        </w:rPr>
        <w:t xml:space="preserve"> address and search for browser</w:t>
      </w:r>
    </w:p>
    <w:p w:rsidR="355DD858" w:rsidP="355DD858" w:rsidRDefault="355DD858" w14:paraId="2DC0F57C" w14:textId="1DA60F7F">
      <w:pPr>
        <w:pStyle w:val="Normal"/>
      </w:pPr>
    </w:p>
    <w:p w:rsidR="355DD858" w:rsidP="355DD858" w:rsidRDefault="355DD858" w14:paraId="26189372" w14:textId="7235F2E2">
      <w:pPr>
        <w:pStyle w:val="Normal"/>
      </w:pPr>
      <w:r>
        <w:drawing>
          <wp:inline wp14:editId="469F1D60" wp14:anchorId="38236F56">
            <wp:extent cx="4572000" cy="2847975"/>
            <wp:effectExtent l="0" t="0" r="0" b="0"/>
            <wp:docPr id="1036951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078319cf1649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6BC683E6" w14:textId="415F9F4F">
      <w:pPr>
        <w:pStyle w:val="Normal"/>
      </w:pPr>
    </w:p>
    <w:p w:rsidR="355DD858" w:rsidP="3ACB7EA7" w:rsidRDefault="355DD858" w14:paraId="01199BD0" w14:textId="362C5190">
      <w:pPr>
        <w:pStyle w:val="Normal"/>
        <w:rPr>
          <w:b w:val="1"/>
          <w:bCs w:val="1"/>
        </w:rPr>
      </w:pPr>
      <w:r w:rsidRPr="3ACB7EA7" w:rsidR="3ACB7EA7">
        <w:rPr>
          <w:b w:val="1"/>
          <w:bCs w:val="1"/>
        </w:rPr>
        <w:t>Centos 7 – Apache2 httpd</w:t>
      </w:r>
    </w:p>
    <w:p w:rsidR="355DD858" w:rsidP="355DD858" w:rsidRDefault="355DD858" w14:paraId="6A29A6AD" w14:textId="30636176">
      <w:pPr>
        <w:pStyle w:val="Normal"/>
      </w:pPr>
      <w:r>
        <w:drawing>
          <wp:inline wp14:editId="2FB309D5" wp14:anchorId="785A6D16">
            <wp:extent cx="4572000" cy="2867025"/>
            <wp:effectExtent l="0" t="0" r="0" b="0"/>
            <wp:docPr id="1567477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645211769447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CB7EA7" w:rsidP="3ACB7EA7" w:rsidRDefault="3ACB7EA7" w14:paraId="19D0BF7D" w14:textId="762AEB05">
      <w:pPr>
        <w:pStyle w:val="Normal"/>
      </w:pPr>
      <w:r>
        <w:drawing>
          <wp:inline wp14:editId="4A1BFA69" wp14:anchorId="376A33D4">
            <wp:extent cx="4572000" cy="1590675"/>
            <wp:effectExtent l="0" t="0" r="0" b="0"/>
            <wp:docPr id="1831119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a6afe3a21549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E0C7B7C" w14:textId="7EA6AEC0">
      <w:pPr>
        <w:pStyle w:val="Normal"/>
      </w:pPr>
    </w:p>
    <w:p w:rsidR="355DD858" w:rsidP="355DD858" w:rsidRDefault="355DD858" w14:paraId="75BDADB2" w14:textId="088E24C1">
      <w:pPr>
        <w:pStyle w:val="Normal"/>
      </w:pPr>
    </w:p>
    <w:p w:rsidR="355DD858" w:rsidP="355DD858" w:rsidRDefault="355DD858" w14:paraId="2B5D6B04" w14:textId="1BCA3EAD">
      <w:pPr>
        <w:pStyle w:val="Normal"/>
      </w:pPr>
      <w:r>
        <w:drawing>
          <wp:inline wp14:editId="3DBC5279" wp14:anchorId="50DB1EF3">
            <wp:extent cx="4572000" cy="2171700"/>
            <wp:effectExtent l="0" t="0" r="0" b="0"/>
            <wp:docPr id="1266104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373e761324b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2156F9F5" w14:textId="1867A2FC">
      <w:pPr>
        <w:pStyle w:val="Normal"/>
      </w:pPr>
      <w:r>
        <w:drawing>
          <wp:inline wp14:editId="373802CC" wp14:anchorId="5C4CC524">
            <wp:extent cx="4572000" cy="3114675"/>
            <wp:effectExtent l="0" t="0" r="0" b="0"/>
            <wp:docPr id="1278064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518a41a07c43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714F000" w14:textId="6BFCB2E7">
      <w:pPr>
        <w:pStyle w:val="Normal"/>
      </w:pPr>
      <w:r>
        <w:drawing>
          <wp:inline wp14:editId="7E39928A" wp14:anchorId="251EF5F2">
            <wp:extent cx="4572000" cy="3314700"/>
            <wp:effectExtent l="0" t="0" r="0" b="0"/>
            <wp:docPr id="1597046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dcbf77f4a745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76860084" w14:textId="291DAE9D">
      <w:pPr>
        <w:pStyle w:val="Normal"/>
      </w:pPr>
    </w:p>
    <w:p w:rsidR="355DD858" w:rsidP="355DD858" w:rsidRDefault="355DD858" w14:paraId="47B02308" w14:textId="6665A06C">
      <w:pPr>
        <w:pStyle w:val="Normal"/>
      </w:pPr>
      <w:r>
        <w:drawing>
          <wp:inline wp14:editId="3852A576" wp14:anchorId="136AD9CA">
            <wp:extent cx="4572000" cy="2000250"/>
            <wp:effectExtent l="0" t="0" r="0" b="0"/>
            <wp:docPr id="1412469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c4bd06714047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ACB7EA7" w:rsidRDefault="355DD858" w14:paraId="37D81795" w14:textId="2DB7858C">
      <w:pPr>
        <w:pStyle w:val="Normal"/>
        <w:rPr>
          <w:b w:val="1"/>
          <w:bCs w:val="1"/>
        </w:rPr>
      </w:pPr>
      <w:r w:rsidRPr="3ACB7EA7" w:rsidR="3ACB7EA7">
        <w:rPr>
          <w:b w:val="1"/>
          <w:bCs w:val="1"/>
        </w:rPr>
        <w:t xml:space="preserve">Take that machine Public </w:t>
      </w:r>
      <w:r w:rsidRPr="3ACB7EA7" w:rsidR="3ACB7EA7">
        <w:rPr>
          <w:b w:val="1"/>
          <w:bCs w:val="1"/>
        </w:rPr>
        <w:t>ip</w:t>
      </w:r>
      <w:r w:rsidRPr="3ACB7EA7" w:rsidR="3ACB7EA7">
        <w:rPr>
          <w:b w:val="1"/>
          <w:bCs w:val="1"/>
        </w:rPr>
        <w:t xml:space="preserve"> address and search for browser httpd apache2</w:t>
      </w:r>
    </w:p>
    <w:p w:rsidR="355DD858" w:rsidP="355DD858" w:rsidRDefault="355DD858" w14:paraId="3EBF3A87" w14:textId="4F5E36B8">
      <w:pPr>
        <w:pStyle w:val="Normal"/>
      </w:pPr>
      <w:r>
        <w:drawing>
          <wp:inline wp14:editId="664EB6F6" wp14:anchorId="128A3F3D">
            <wp:extent cx="4572000" cy="2619375"/>
            <wp:effectExtent l="0" t="0" r="0" b="0"/>
            <wp:docPr id="91649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53d3a1d504a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3898BF5" w14:textId="749FD921">
      <w:pPr>
        <w:pStyle w:val="Normal"/>
      </w:pPr>
      <w:r w:rsidR="3ACB7EA7">
        <w:rPr/>
        <w:t xml:space="preserve">Task </w:t>
      </w:r>
      <w:r w:rsidR="3ACB7EA7">
        <w:rPr/>
        <w:t>21 :</w:t>
      </w:r>
      <w:r w:rsidR="3ACB7EA7">
        <w:rPr/>
        <w:t xml:space="preserve"> Try to install Docker Ubuntu</w:t>
      </w:r>
    </w:p>
    <w:p w:rsidR="355DD858" w:rsidP="355DD858" w:rsidRDefault="355DD858" w14:paraId="2B922B5D" w14:textId="6CDAF86C">
      <w:pPr>
        <w:pStyle w:val="Normal"/>
      </w:pPr>
      <w:r w:rsidRPr="3ACB7EA7" w:rsidR="3ACB7EA7">
        <w:rPr>
          <w:b w:val="1"/>
          <w:bCs w:val="1"/>
        </w:rPr>
        <w:t>Docker installing on ubuntu --</w:t>
      </w:r>
      <w:r w:rsidR="3ACB7EA7">
        <w:rPr/>
        <w:t xml:space="preserve"> </w:t>
      </w:r>
    </w:p>
    <w:p w:rsidR="355DD858" w:rsidP="355DD858" w:rsidRDefault="355DD858" w14:paraId="7FCDF569" w14:textId="3B9A52D4">
      <w:pPr>
        <w:pStyle w:val="Normal"/>
      </w:pPr>
      <w:r>
        <w:drawing>
          <wp:inline wp14:editId="202DC750" wp14:anchorId="38CDC897">
            <wp:extent cx="4572000" cy="2114550"/>
            <wp:effectExtent l="0" t="0" r="0" b="0"/>
            <wp:docPr id="255606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137b0acea742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09B30CBD" w14:textId="1BC1EF91">
      <w:pPr>
        <w:pStyle w:val="Normal"/>
      </w:pPr>
      <w:r>
        <w:drawing>
          <wp:inline wp14:editId="4BED8AD5" wp14:anchorId="196C0E64">
            <wp:extent cx="4572000" cy="1743075"/>
            <wp:effectExtent l="0" t="0" r="0" b="0"/>
            <wp:docPr id="2079748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0b4410ff8649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54111B83" w14:textId="02A312B7">
      <w:pPr>
        <w:pStyle w:val="Normal"/>
      </w:pPr>
      <w:r w:rsidRPr="3ACB7EA7" w:rsidR="3ACB7EA7">
        <w:rPr>
          <w:b w:val="1"/>
          <w:bCs w:val="1"/>
        </w:rPr>
        <w:t xml:space="preserve">Search in Google browser Docker </w:t>
      </w:r>
      <w:r w:rsidRPr="3ACB7EA7" w:rsidR="3ACB7EA7">
        <w:rPr>
          <w:b w:val="1"/>
          <w:bCs w:val="1"/>
        </w:rPr>
        <w:t>script :</w:t>
      </w:r>
    </w:p>
    <w:p w:rsidR="355DD858" w:rsidP="355DD858" w:rsidRDefault="355DD858" w14:paraId="323FCD16" w14:textId="7FA36876">
      <w:pPr>
        <w:pStyle w:val="Normal"/>
      </w:pPr>
      <w:r>
        <w:drawing>
          <wp:inline wp14:editId="5D663C36" wp14:anchorId="13E6F759">
            <wp:extent cx="4572000" cy="4057650"/>
            <wp:effectExtent l="0" t="0" r="0" b="0"/>
            <wp:docPr id="1674405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33c27f3f0c4c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7BB8A4C" w14:textId="5A0B3AF2">
      <w:pPr>
        <w:pStyle w:val="Normal"/>
      </w:pPr>
      <w:r>
        <w:drawing>
          <wp:inline wp14:editId="78A0323A" wp14:anchorId="230C1C1D">
            <wp:extent cx="4572000" cy="4267200"/>
            <wp:effectExtent l="0" t="0" r="0" b="0"/>
            <wp:docPr id="1094818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9551e33e314d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52B33B58" w14:textId="69AEB24B">
      <w:pPr>
        <w:pStyle w:val="Normal"/>
      </w:pPr>
    </w:p>
    <w:p w:rsidR="355DD858" w:rsidP="355DD858" w:rsidRDefault="355DD858" w14:paraId="04894888" w14:textId="464BEE46">
      <w:pPr>
        <w:pStyle w:val="Normal"/>
      </w:pPr>
      <w:r w:rsidR="3ACB7EA7">
        <w:rPr/>
        <w:t xml:space="preserve">After </w:t>
      </w:r>
      <w:r w:rsidR="3ACB7EA7">
        <w:rPr/>
        <w:t>sudo</w:t>
      </w:r>
      <w:r w:rsidR="3ACB7EA7">
        <w:rPr/>
        <w:t xml:space="preserve"> apt-get update</w:t>
      </w:r>
    </w:p>
    <w:p w:rsidR="355DD858" w:rsidP="355DD858" w:rsidRDefault="355DD858" w14:paraId="3407E838" w14:textId="0826DB57">
      <w:pPr>
        <w:pStyle w:val="Normal"/>
      </w:pPr>
      <w:r w:rsidR="3ACB7EA7">
        <w:rPr/>
        <w:t>Executes this commands;</w:t>
      </w:r>
    </w:p>
    <w:p w:rsidR="355DD858" w:rsidP="3ACB7EA7" w:rsidRDefault="355DD858" w14:paraId="689C2469" w14:textId="28009AAA">
      <w:pPr>
        <w:pStyle w:val="Normal"/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</w:pP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 xml:space="preserve">$ curl 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8B008B"/>
          <w:sz w:val="24"/>
          <w:szCs w:val="24"/>
          <w:u w:val="none"/>
          <w:lang w:val="en-GB"/>
        </w:rPr>
        <w:t>-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8B008B"/>
          <w:sz w:val="24"/>
          <w:szCs w:val="24"/>
          <w:u w:val="none"/>
          <w:lang w:val="en-GB"/>
        </w:rPr>
        <w:t>fsSL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 xml:space="preserve"> https://get.docker.com 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8B008B"/>
          <w:sz w:val="24"/>
          <w:szCs w:val="24"/>
          <w:u w:val="none"/>
          <w:lang w:val="en-GB"/>
        </w:rPr>
        <w:t>-o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 xml:space="preserve"> get-docker.sh</w:t>
      </w:r>
    </w:p>
    <w:p w:rsidR="355DD858" w:rsidP="3ACB7EA7" w:rsidRDefault="355DD858" w14:paraId="57886E44" w14:textId="44BF4321">
      <w:pPr/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658B00"/>
          <w:sz w:val="24"/>
          <w:szCs w:val="24"/>
          <w:u w:val="none"/>
          <w:lang w:val="en-GB"/>
        </w:rPr>
        <w:t xml:space="preserve">$ 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658B00"/>
          <w:sz w:val="24"/>
          <w:szCs w:val="24"/>
          <w:u w:val="none"/>
          <w:lang w:val="en-GB"/>
        </w:rPr>
        <w:t>sudo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658B00"/>
          <w:sz w:val="24"/>
          <w:szCs w:val="24"/>
          <w:u w:val="none"/>
          <w:lang w:val="en-GB"/>
        </w:rPr>
        <w:t xml:space="preserve"> 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>sh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 xml:space="preserve"> get-docker.sh</w:t>
      </w:r>
      <w:r>
        <w:br/>
      </w:r>
    </w:p>
    <w:p w:rsidR="355DD858" w:rsidP="355DD858" w:rsidRDefault="355DD858" w14:paraId="583CE4B1" w14:textId="4030B532">
      <w:pPr>
        <w:pStyle w:val="Normal"/>
      </w:pPr>
      <w:r>
        <w:drawing>
          <wp:inline wp14:editId="66BDEA6B" wp14:anchorId="52ACF244">
            <wp:extent cx="4572000" cy="2190750"/>
            <wp:effectExtent l="0" t="0" r="0" b="0"/>
            <wp:docPr id="2132732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34efa6932040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ACB7EA7" w:rsidRDefault="355DD858" w14:paraId="296963BF" w14:textId="3BD4818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3ACB7EA7" w:rsidR="3ACB7EA7">
        <w:rPr>
          <w:b w:val="1"/>
          <w:bCs w:val="1"/>
        </w:rPr>
        <w:t xml:space="preserve">Add this command 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>sudo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 xml:space="preserve"> 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>usermod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 xml:space="preserve"> -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>aG</w:t>
      </w: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 xml:space="preserve"> docker ubuntu</w:t>
      </w:r>
    </w:p>
    <w:p w:rsidR="355DD858" w:rsidP="3ACB7EA7" w:rsidRDefault="355DD858" w14:paraId="0113B6A7" w14:textId="53EBB463">
      <w:pPr>
        <w:pStyle w:val="Normal"/>
        <w:rPr>
          <w:b w:val="1"/>
          <w:bCs w:val="1"/>
        </w:rPr>
      </w:pPr>
      <w:r w:rsidRPr="3ACB7EA7" w:rsidR="3ACB7EA7">
        <w:rPr>
          <w:b w:val="1"/>
          <w:bCs w:val="1"/>
        </w:rPr>
        <w:t>After executes the commands now check once</w:t>
      </w:r>
    </w:p>
    <w:p w:rsidR="355DD858" w:rsidP="3ACB7EA7" w:rsidRDefault="355DD858" w14:paraId="5A0A8E09" w14:textId="1A43293C">
      <w:pPr>
        <w:pStyle w:val="Normal"/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</w:pP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>$ docker —version</w:t>
      </w:r>
    </w:p>
    <w:p w:rsidR="355DD858" w:rsidP="3ACB7EA7" w:rsidRDefault="355DD858" w14:paraId="40E1FAFA" w14:textId="175E11B0">
      <w:pPr>
        <w:pStyle w:val="Normal"/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</w:pPr>
      <w:r w:rsidRPr="3ACB7EA7" w:rsidR="3ACB7EA7">
        <w:rPr>
          <w:rFonts w:ascii="Courier New" w:hAnsi="Courier New" w:eastAsia="Courier New" w:cs="Courier New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>$ docker info</w:t>
      </w:r>
    </w:p>
    <w:p w:rsidR="355DD858" w:rsidP="355DD858" w:rsidRDefault="355DD858" w14:paraId="50F4202F" w14:textId="4F33DD4A">
      <w:pPr>
        <w:pStyle w:val="Normal"/>
      </w:pPr>
      <w:r>
        <w:drawing>
          <wp:inline wp14:editId="08FF552E" wp14:anchorId="6A4A9EF5">
            <wp:extent cx="4572000" cy="2438400"/>
            <wp:effectExtent l="0" t="0" r="0" b="0"/>
            <wp:docPr id="1227953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3ba8c99ef94f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DD858" w:rsidP="355DD858" w:rsidRDefault="355DD858" w14:paraId="16AA69DF" w14:textId="14DD7370">
      <w:pPr>
        <w:pStyle w:val="Normal"/>
      </w:pPr>
    </w:p>
    <w:p w:rsidR="355DD858" w:rsidP="355DD858" w:rsidRDefault="355DD858" w14:paraId="6D0EBFAE" w14:textId="1786307E">
      <w:pPr>
        <w:pStyle w:val="Normal"/>
      </w:pPr>
    </w:p>
    <w:p w:rsidR="355DD858" w:rsidP="355DD858" w:rsidRDefault="355DD858" w14:paraId="15025D76" w14:textId="77B0D1D0">
      <w:pPr>
        <w:pStyle w:val="Normal"/>
      </w:pPr>
    </w:p>
    <w:p w:rsidR="355DD858" w:rsidP="355DD858" w:rsidRDefault="355DD858" w14:paraId="0AAF9071" w14:textId="131AC88A">
      <w:pPr>
        <w:pStyle w:val="Normal"/>
      </w:pPr>
    </w:p>
    <w:p w:rsidR="355DD858" w:rsidP="355DD858" w:rsidRDefault="355DD858" w14:paraId="6F913218" w14:textId="2F929BE2">
      <w:pPr>
        <w:pStyle w:val="Normal"/>
      </w:pPr>
    </w:p>
    <w:p w:rsidR="355DD858" w:rsidP="355DD858" w:rsidRDefault="355DD858" w14:paraId="2DBB3907" w14:textId="6EF2D7EC">
      <w:pPr>
        <w:pStyle w:val="Normal"/>
      </w:pPr>
    </w:p>
    <w:p w:rsidR="355DD858" w:rsidP="355DD858" w:rsidRDefault="355DD858" w14:paraId="0182A798" w14:textId="32127A8D">
      <w:pPr>
        <w:pStyle w:val="Normal"/>
      </w:pPr>
    </w:p>
    <w:p w:rsidR="355DD858" w:rsidP="355DD858" w:rsidRDefault="355DD858" w14:paraId="6E6AF9CC" w14:textId="0AA6F3EF">
      <w:pPr>
        <w:pStyle w:val="Normal"/>
      </w:pPr>
    </w:p>
    <w:p w:rsidR="355DD858" w:rsidP="355DD858" w:rsidRDefault="355DD858" w14:paraId="06DD3E75" w14:textId="0AE4F28D">
      <w:pPr>
        <w:pStyle w:val="Normal"/>
      </w:pPr>
    </w:p>
    <w:p w:rsidR="355DD858" w:rsidP="355DD858" w:rsidRDefault="355DD858" w14:paraId="04BF686C" w14:textId="0D0F13B2">
      <w:pPr>
        <w:pStyle w:val="Normal"/>
      </w:pPr>
    </w:p>
    <w:p w:rsidR="355DD858" w:rsidP="355DD858" w:rsidRDefault="355DD858" w14:paraId="1B428A13" w14:textId="5A42783F">
      <w:pPr>
        <w:pStyle w:val="Normal"/>
      </w:pPr>
    </w:p>
    <w:p w:rsidR="355DD858" w:rsidP="355DD858" w:rsidRDefault="355DD858" w14:paraId="296F4CBE" w14:textId="7E53D2D9">
      <w:pPr>
        <w:pStyle w:val="Normal"/>
      </w:pPr>
    </w:p>
    <w:p w:rsidR="355DD858" w:rsidP="355DD858" w:rsidRDefault="355DD858" w14:paraId="3E913358" w14:textId="1A90D0A9">
      <w:pPr>
        <w:pStyle w:val="Normal"/>
      </w:pPr>
    </w:p>
    <w:p w:rsidR="355DD858" w:rsidP="355DD858" w:rsidRDefault="355DD858" w14:paraId="02D49A1A" w14:textId="10A49863">
      <w:pPr>
        <w:pStyle w:val="Normal"/>
      </w:pPr>
    </w:p>
    <w:p w:rsidR="355DD858" w:rsidP="355DD858" w:rsidRDefault="355DD858" w14:paraId="14D7C011" w14:textId="45436BB0">
      <w:pPr>
        <w:pStyle w:val="Normal"/>
      </w:pPr>
    </w:p>
    <w:p w:rsidR="355DD858" w:rsidP="355DD858" w:rsidRDefault="355DD858" w14:paraId="4C0875F8" w14:textId="48EC770C">
      <w:pPr>
        <w:pStyle w:val="Normal"/>
      </w:pPr>
    </w:p>
    <w:p w:rsidR="355DD858" w:rsidP="355DD858" w:rsidRDefault="355DD858" w14:paraId="07BFCAD0" w14:textId="3DC00E72">
      <w:pPr>
        <w:pStyle w:val="Normal"/>
      </w:pPr>
    </w:p>
    <w:p w:rsidR="355DD858" w:rsidP="355DD858" w:rsidRDefault="355DD858" w14:paraId="2718B23E" w14:textId="2141011A">
      <w:pPr>
        <w:pStyle w:val="Normal"/>
      </w:pPr>
    </w:p>
    <w:p w:rsidR="355DD858" w:rsidP="355DD858" w:rsidRDefault="355DD858" w14:paraId="68896350" w14:textId="59B4EE9C">
      <w:pPr>
        <w:pStyle w:val="Normal"/>
      </w:pPr>
    </w:p>
    <w:p w:rsidR="355DD858" w:rsidP="355DD858" w:rsidRDefault="355DD858" w14:paraId="00F515AF" w14:textId="07687D3E">
      <w:pPr>
        <w:pStyle w:val="Normal"/>
      </w:pPr>
    </w:p>
    <w:p w:rsidR="355DD858" w:rsidP="355DD858" w:rsidRDefault="355DD858" w14:paraId="19305057" w14:textId="1B1333A5">
      <w:pPr>
        <w:pStyle w:val="Normal"/>
      </w:pPr>
    </w:p>
    <w:p w:rsidR="355DD858" w:rsidP="355DD858" w:rsidRDefault="355DD858" w14:paraId="5E10D502" w14:textId="16D23B18">
      <w:pPr>
        <w:pStyle w:val="Normal"/>
      </w:pPr>
    </w:p>
    <w:p w:rsidR="355DD858" w:rsidP="355DD858" w:rsidRDefault="355DD858" w14:paraId="47FB9811" w14:textId="7C5E5903">
      <w:pPr>
        <w:pStyle w:val="Normal"/>
      </w:pPr>
    </w:p>
    <w:p w:rsidR="355DD858" w:rsidP="355DD858" w:rsidRDefault="355DD858" w14:paraId="45F1AE3D" w14:textId="70F3BFDC">
      <w:pPr>
        <w:pStyle w:val="Normal"/>
      </w:pPr>
    </w:p>
    <w:p w:rsidR="355DD858" w:rsidP="355DD858" w:rsidRDefault="355DD858" w14:paraId="21F0EAE1" w14:textId="31B527B4">
      <w:pPr>
        <w:pStyle w:val="Normal"/>
      </w:pPr>
    </w:p>
    <w:p w:rsidR="355DD858" w:rsidP="355DD858" w:rsidRDefault="355DD858" w14:paraId="2952E116" w14:textId="41472451">
      <w:pPr>
        <w:pStyle w:val="Normal"/>
      </w:pPr>
    </w:p>
    <w:p w:rsidR="355DD858" w:rsidP="355DD858" w:rsidRDefault="355DD858" w14:paraId="0ABD38DE" w14:textId="6DED238E">
      <w:pPr>
        <w:pStyle w:val="Normal"/>
      </w:pPr>
    </w:p>
    <w:p w:rsidR="355DD858" w:rsidP="355DD858" w:rsidRDefault="355DD858" w14:paraId="4FB7E43D" w14:textId="37AE5257">
      <w:pPr>
        <w:pStyle w:val="Normal"/>
      </w:pPr>
    </w:p>
    <w:p w:rsidR="355DD858" w:rsidP="355DD858" w:rsidRDefault="355DD858" w14:paraId="431CBC60" w14:textId="458BE53C">
      <w:pPr>
        <w:pStyle w:val="Normal"/>
      </w:pPr>
    </w:p>
    <w:p w:rsidR="355DD858" w:rsidP="355DD858" w:rsidRDefault="355DD858" w14:paraId="41E79F28" w14:textId="386254B6">
      <w:pPr>
        <w:pStyle w:val="Normal"/>
      </w:pPr>
    </w:p>
    <w:p w:rsidR="355DD858" w:rsidP="355DD858" w:rsidRDefault="355DD858" w14:paraId="6C3057FB" w14:textId="0793A061">
      <w:pPr>
        <w:pStyle w:val="Normal"/>
      </w:pPr>
    </w:p>
    <w:p w:rsidR="355DD858" w:rsidP="355DD858" w:rsidRDefault="355DD858" w14:paraId="6D25CA0E" w14:textId="4EF3D2BC">
      <w:pPr>
        <w:pStyle w:val="Normal"/>
      </w:pPr>
    </w:p>
    <w:p w:rsidR="355DD858" w:rsidP="355DD858" w:rsidRDefault="355DD858" w14:paraId="4D5FEF62" w14:textId="70F5DEF3">
      <w:pPr>
        <w:pStyle w:val="Normal"/>
      </w:pPr>
    </w:p>
    <w:p w:rsidR="355DD858" w:rsidP="355DD858" w:rsidRDefault="355DD858" w14:paraId="71FA2B4F" w14:textId="4A8C2112">
      <w:pPr>
        <w:pStyle w:val="Normal"/>
      </w:pPr>
    </w:p>
    <w:p w:rsidR="355DD858" w:rsidP="355DD858" w:rsidRDefault="355DD858" w14:paraId="3E6FF6E9" w14:textId="3557CF17">
      <w:pPr>
        <w:pStyle w:val="Normal"/>
      </w:pPr>
    </w:p>
    <w:p w:rsidR="355DD858" w:rsidP="355DD858" w:rsidRDefault="355DD858" w14:paraId="4976C143" w14:textId="7A7E5FBE">
      <w:pPr>
        <w:pStyle w:val="Normal"/>
      </w:pPr>
    </w:p>
    <w:p w:rsidR="355DD858" w:rsidP="355DD858" w:rsidRDefault="355DD858" w14:paraId="4733F467" w14:textId="288140D0">
      <w:pPr>
        <w:pStyle w:val="Normal"/>
      </w:pPr>
    </w:p>
    <w:p w:rsidR="355DD858" w:rsidP="355DD858" w:rsidRDefault="355DD858" w14:paraId="0267F6BC" w14:textId="326531FA">
      <w:pPr>
        <w:pStyle w:val="Normal"/>
      </w:pPr>
    </w:p>
    <w:p w:rsidR="355DD858" w:rsidP="355DD858" w:rsidRDefault="355DD858" w14:paraId="06C42C3E" w14:textId="3353F9A9">
      <w:pPr>
        <w:pStyle w:val="Normal"/>
      </w:pPr>
    </w:p>
    <w:p w:rsidR="355DD858" w:rsidP="355DD858" w:rsidRDefault="355DD858" w14:paraId="1EC81C9A" w14:textId="13C5EB93">
      <w:pPr>
        <w:pStyle w:val="Normal"/>
      </w:pPr>
    </w:p>
    <w:p w:rsidR="355DD858" w:rsidP="355DD858" w:rsidRDefault="355DD858" w14:paraId="07FDDB50" w14:textId="15137BBE">
      <w:pPr>
        <w:pStyle w:val="Normal"/>
      </w:pPr>
    </w:p>
    <w:p w:rsidR="355DD858" w:rsidP="355DD858" w:rsidRDefault="355DD858" w14:paraId="6F04BA5A" w14:textId="69571FC2">
      <w:pPr>
        <w:pStyle w:val="Normal"/>
      </w:pPr>
    </w:p>
    <w:p w:rsidR="355DD858" w:rsidP="355DD858" w:rsidRDefault="355DD858" w14:paraId="6E97B1FF" w14:textId="3B1DAA8D">
      <w:pPr>
        <w:pStyle w:val="Normal"/>
      </w:pPr>
    </w:p>
    <w:p w:rsidR="355DD858" w:rsidP="355DD858" w:rsidRDefault="355DD858" w14:paraId="62D6D7BE" w14:textId="5708774F">
      <w:pPr>
        <w:pStyle w:val="Normal"/>
      </w:pPr>
    </w:p>
    <w:p w:rsidR="355DD858" w:rsidP="355DD858" w:rsidRDefault="355DD858" w14:paraId="51DAEF5F" w14:textId="1CE3179D">
      <w:pPr>
        <w:pStyle w:val="Normal"/>
      </w:pPr>
    </w:p>
    <w:p w:rsidR="355DD858" w:rsidP="355DD858" w:rsidRDefault="355DD858" w14:paraId="247B82EB" w14:textId="75CE15DC">
      <w:pPr>
        <w:pStyle w:val="Normal"/>
      </w:pPr>
    </w:p>
    <w:p w:rsidR="355DD858" w:rsidP="355DD858" w:rsidRDefault="355DD858" w14:paraId="09EB3672" w14:textId="4F759610">
      <w:pPr>
        <w:pStyle w:val="Normal"/>
      </w:pPr>
    </w:p>
    <w:p w:rsidR="355DD858" w:rsidP="355DD858" w:rsidRDefault="355DD858" w14:paraId="04A54777" w14:textId="338C7A42">
      <w:pPr>
        <w:pStyle w:val="Normal"/>
      </w:pPr>
    </w:p>
    <w:p w:rsidR="355DD858" w:rsidP="355DD858" w:rsidRDefault="355DD858" w14:paraId="13844940" w14:textId="36EBFDFB">
      <w:pPr>
        <w:pStyle w:val="Normal"/>
      </w:pPr>
    </w:p>
    <w:p w:rsidR="355DD858" w:rsidP="355DD858" w:rsidRDefault="355DD858" w14:paraId="1227AFC7" w14:textId="0C9056DC">
      <w:pPr>
        <w:pStyle w:val="Normal"/>
      </w:pPr>
    </w:p>
    <w:p w:rsidR="355DD858" w:rsidP="355DD858" w:rsidRDefault="355DD858" w14:paraId="66A65694" w14:textId="67C5B032">
      <w:pPr>
        <w:pStyle w:val="Normal"/>
      </w:pPr>
    </w:p>
    <w:p w:rsidR="355DD858" w:rsidP="355DD858" w:rsidRDefault="355DD858" w14:paraId="4929A40A" w14:textId="3D171092">
      <w:pPr>
        <w:pStyle w:val="Normal"/>
      </w:pPr>
    </w:p>
    <w:p w:rsidR="355DD858" w:rsidP="355DD858" w:rsidRDefault="355DD858" w14:paraId="05F4C000" w14:textId="48B049F0">
      <w:pPr>
        <w:pStyle w:val="Normal"/>
      </w:pPr>
    </w:p>
    <w:p w:rsidR="355DD858" w:rsidP="355DD858" w:rsidRDefault="355DD858" w14:paraId="5D7F9BD7" w14:textId="38D90F3E">
      <w:pPr>
        <w:pStyle w:val="Normal"/>
      </w:pPr>
    </w:p>
    <w:p w:rsidR="355DD858" w:rsidP="355DD858" w:rsidRDefault="355DD858" w14:paraId="70C2083C" w14:textId="6F823D68">
      <w:pPr>
        <w:pStyle w:val="Normal"/>
      </w:pPr>
    </w:p>
    <w:p w:rsidR="355DD858" w:rsidP="355DD858" w:rsidRDefault="355DD858" w14:paraId="46CCB8C9" w14:textId="4CD5D02A">
      <w:pPr>
        <w:pStyle w:val="Normal"/>
      </w:pPr>
    </w:p>
    <w:p w:rsidR="355DD858" w:rsidP="355DD858" w:rsidRDefault="355DD858" w14:paraId="3EA615DF" w14:textId="7363B607">
      <w:pPr>
        <w:pStyle w:val="Normal"/>
      </w:pPr>
    </w:p>
    <w:p w:rsidR="355DD858" w:rsidP="355DD858" w:rsidRDefault="355DD858" w14:paraId="57CCE5AA" w14:textId="486C980D">
      <w:pPr>
        <w:pStyle w:val="Normal"/>
      </w:pPr>
    </w:p>
    <w:p w:rsidR="355DD858" w:rsidP="355DD858" w:rsidRDefault="355DD858" w14:paraId="59696166" w14:textId="5C3EF29D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498ECEA"/>
    <w:rsid w:val="1498ECEA"/>
    <w:rsid w:val="355DD858"/>
    <w:rsid w:val="3ACB7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8ECEA"/>
  <w15:chartTrackingRefBased/>
  <w15:docId w15:val="{D01ACCFF-6AB2-421D-9C3E-57376386142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b858a07de9e14898" /><Relationship Type="http://schemas.openxmlformats.org/officeDocument/2006/relationships/image" Target="/media/image2.png" Id="Rd15490b6014b42f8" /><Relationship Type="http://schemas.openxmlformats.org/officeDocument/2006/relationships/image" Target="/media/image3.png" Id="R02b77af977eb4c7f" /><Relationship Type="http://schemas.openxmlformats.org/officeDocument/2006/relationships/image" Target="/media/image4.png" Id="Ra818766ec1184527" /><Relationship Type="http://schemas.openxmlformats.org/officeDocument/2006/relationships/image" Target="/media/image5.png" Id="R377b525988cd4c4c" /><Relationship Type="http://schemas.openxmlformats.org/officeDocument/2006/relationships/image" Target="/media/image6.png" Id="R1c4ead170b3d44f8" /><Relationship Type="http://schemas.openxmlformats.org/officeDocument/2006/relationships/image" Target="/media/image7.png" Id="R043f355779f440c4" /><Relationship Type="http://schemas.openxmlformats.org/officeDocument/2006/relationships/image" Target="/media/image8.png" Id="R27114abba27d4104" /><Relationship Type="http://schemas.openxmlformats.org/officeDocument/2006/relationships/image" Target="/media/image9.png" Id="R2afa4c27913549a5" /><Relationship Type="http://schemas.openxmlformats.org/officeDocument/2006/relationships/image" Target="/media/imagea.png" Id="R01dfdcf3fa9542a5" /><Relationship Type="http://schemas.openxmlformats.org/officeDocument/2006/relationships/image" Target="/media/imageb.png" Id="R137aa62bfd2446c3" /><Relationship Type="http://schemas.openxmlformats.org/officeDocument/2006/relationships/image" Target="/media/imagec.png" Id="R0ce42e41c6454955" /><Relationship Type="http://schemas.openxmlformats.org/officeDocument/2006/relationships/image" Target="/media/imaged.png" Id="R4ff4edcd1642463b" /><Relationship Type="http://schemas.openxmlformats.org/officeDocument/2006/relationships/image" Target="/media/imagee.png" Id="Rf8083a979d4d4343" /><Relationship Type="http://schemas.openxmlformats.org/officeDocument/2006/relationships/image" Target="/media/imagef.png" Id="R16dc19e983cd4401" /><Relationship Type="http://schemas.openxmlformats.org/officeDocument/2006/relationships/image" Target="/media/image11.png" Id="Ra0acd1830d514ee4" /><Relationship Type="http://schemas.openxmlformats.org/officeDocument/2006/relationships/image" Target="/media/image12.png" Id="R4cc1b2cec4984ac3" /><Relationship Type="http://schemas.openxmlformats.org/officeDocument/2006/relationships/image" Target="/media/image13.png" Id="R8bae2aec6d1144af" /><Relationship Type="http://schemas.openxmlformats.org/officeDocument/2006/relationships/image" Target="/media/image14.png" Id="R6e9735f4d60247e2" /><Relationship Type="http://schemas.openxmlformats.org/officeDocument/2006/relationships/image" Target="/media/image15.png" Id="R61a4fb3f145d475c" /><Relationship Type="http://schemas.openxmlformats.org/officeDocument/2006/relationships/image" Target="/media/image16.png" Id="Re689be5c054d458d" /><Relationship Type="http://schemas.openxmlformats.org/officeDocument/2006/relationships/image" Target="/media/image17.png" Id="R1ff13f3a739c45b5" /><Relationship Type="http://schemas.openxmlformats.org/officeDocument/2006/relationships/image" Target="/media/image18.png" Id="R79c0d197e2d74e18" /><Relationship Type="http://schemas.openxmlformats.org/officeDocument/2006/relationships/image" Target="/media/image19.png" Id="R6e1a2a2872ea46f4" /><Relationship Type="http://schemas.openxmlformats.org/officeDocument/2006/relationships/image" Target="/media/image1a.png" Id="R0638c66eb7c54cd3" /><Relationship Type="http://schemas.openxmlformats.org/officeDocument/2006/relationships/image" Target="/media/image1b.png" Id="Rc452095839834c57" /><Relationship Type="http://schemas.openxmlformats.org/officeDocument/2006/relationships/image" Target="/media/image1c.png" Id="R8c22f29371ea4bc8" /><Relationship Type="http://schemas.openxmlformats.org/officeDocument/2006/relationships/image" Target="/media/image1d.png" Id="Ra930dc9837ad4471" /><Relationship Type="http://schemas.openxmlformats.org/officeDocument/2006/relationships/image" Target="/media/image1e.png" Id="Ra1a23a46c88b4ec7" /><Relationship Type="http://schemas.openxmlformats.org/officeDocument/2006/relationships/image" Target="/media/image1f.png" Id="Rd151d594b31247b5" /><Relationship Type="http://schemas.openxmlformats.org/officeDocument/2006/relationships/image" Target="/media/image29.png" Id="Rbc68005a3c9843ee" /><Relationship Type="http://schemas.openxmlformats.org/officeDocument/2006/relationships/image" Target="/media/image2a.png" Id="R90a276c7220e4456" /><Relationship Type="http://schemas.openxmlformats.org/officeDocument/2006/relationships/image" Target="/media/image2b.png" Id="R986a105e72314cdd" /><Relationship Type="http://schemas.openxmlformats.org/officeDocument/2006/relationships/image" Target="/media/image2c.png" Id="R154b3aa18081495d" /><Relationship Type="http://schemas.openxmlformats.org/officeDocument/2006/relationships/image" Target="/media/image2d.png" Id="R5fc1608c4dbc4afe" /><Relationship Type="http://schemas.openxmlformats.org/officeDocument/2006/relationships/image" Target="/media/image2e.png" Id="R588e441b27514737" /><Relationship Type="http://schemas.openxmlformats.org/officeDocument/2006/relationships/image" Target="/media/image2f.png" Id="R6d352b8278654ac3" /><Relationship Type="http://schemas.openxmlformats.org/officeDocument/2006/relationships/image" Target="/media/image30.png" Id="Rbb93234a63bb4013" /><Relationship Type="http://schemas.openxmlformats.org/officeDocument/2006/relationships/image" Target="/media/image31.png" Id="R0d96c25dbbd54d2a" /><Relationship Type="http://schemas.openxmlformats.org/officeDocument/2006/relationships/image" Target="/media/image38.png" Id="R4d29abfa92aa420a" /><Relationship Type="http://schemas.openxmlformats.org/officeDocument/2006/relationships/image" Target="/media/image39.png" Id="R5544a6409795485b" /><Relationship Type="http://schemas.openxmlformats.org/officeDocument/2006/relationships/image" Target="/media/image3a.png" Id="Rf3865703c45c4f91" /><Relationship Type="http://schemas.openxmlformats.org/officeDocument/2006/relationships/image" Target="/media/image3b.png" Id="R4d44645562714bc8" /><Relationship Type="http://schemas.openxmlformats.org/officeDocument/2006/relationships/image" Target="/media/image3c.png" Id="R228cbc8ab39c4e63" /><Relationship Type="http://schemas.openxmlformats.org/officeDocument/2006/relationships/image" Target="/media/image3d.png" Id="Rd54d7867629b4bd0" /><Relationship Type="http://schemas.openxmlformats.org/officeDocument/2006/relationships/image" Target="/media/image3e.png" Id="Ra0a480f79b6247e7" /><Relationship Type="http://schemas.openxmlformats.org/officeDocument/2006/relationships/image" Target="/media/image3f.png" Id="R219b76918e424c3c" /><Relationship Type="http://schemas.openxmlformats.org/officeDocument/2006/relationships/image" Target="/media/image40.png" Id="R6d68de97a5f04a52" /><Relationship Type="http://schemas.openxmlformats.org/officeDocument/2006/relationships/image" Target="/media/image41.png" Id="R65c2b633859b47eb" /><Relationship Type="http://schemas.openxmlformats.org/officeDocument/2006/relationships/image" Target="/media/image42.png" Id="Rc78f136f76d841a1" /><Relationship Type="http://schemas.openxmlformats.org/officeDocument/2006/relationships/image" Target="/media/image43.png" Id="R1b46a41898454ada" /><Relationship Type="http://schemas.openxmlformats.org/officeDocument/2006/relationships/image" Target="/media/image44.png" Id="R9fd45c7d1ee9431f" /><Relationship Type="http://schemas.openxmlformats.org/officeDocument/2006/relationships/image" Target="/media/image45.png" Id="R2431ade55f97492f" /><Relationship Type="http://schemas.openxmlformats.org/officeDocument/2006/relationships/image" Target="/media/image46.png" Id="R292679c66b9047d9" /><Relationship Type="http://schemas.openxmlformats.org/officeDocument/2006/relationships/image" Target="/media/image47.png" Id="R512e9fc4e86d4c1d" /><Relationship Type="http://schemas.openxmlformats.org/officeDocument/2006/relationships/image" Target="/media/image48.png" Id="R5f8b189a568b4653" /><Relationship Type="http://schemas.openxmlformats.org/officeDocument/2006/relationships/image" Target="/media/image49.png" Id="Rc80862eb773743be" /><Relationship Type="http://schemas.openxmlformats.org/officeDocument/2006/relationships/image" Target="/media/image4a.png" Id="R5ab564fb06eb44dd" /><Relationship Type="http://schemas.openxmlformats.org/officeDocument/2006/relationships/image" Target="/media/image4b.png" Id="Ra608de45713c4343" /><Relationship Type="http://schemas.openxmlformats.org/officeDocument/2006/relationships/image" Target="/media/image4c.png" Id="Re4f0e25f896d47b6" /><Relationship Type="http://schemas.openxmlformats.org/officeDocument/2006/relationships/image" Target="/media/image4d.png" Id="R35c11c53c16c4fd7" /><Relationship Type="http://schemas.openxmlformats.org/officeDocument/2006/relationships/image" Target="/media/image4e.png" Id="R4fc6dc6adb734505" /><Relationship Type="http://schemas.openxmlformats.org/officeDocument/2006/relationships/image" Target="/media/image4f.png" Id="R16600a157e7448ce" /><Relationship Type="http://schemas.openxmlformats.org/officeDocument/2006/relationships/image" Target="/media/image50.png" Id="R9f909c2b2fdb4463" /><Relationship Type="http://schemas.openxmlformats.org/officeDocument/2006/relationships/image" Target="/media/image51.png" Id="Ra3f237cbfc54461a" /><Relationship Type="http://schemas.openxmlformats.org/officeDocument/2006/relationships/image" Target="/media/image52.png" Id="Rdeed4182a86b4a36" /><Relationship Type="http://schemas.openxmlformats.org/officeDocument/2006/relationships/image" Target="/media/image53.png" Id="Rad211e3c9919425e" /><Relationship Type="http://schemas.openxmlformats.org/officeDocument/2006/relationships/image" Target="/media/image54.png" Id="Rb538c5aa484545e1" /><Relationship Type="http://schemas.openxmlformats.org/officeDocument/2006/relationships/image" Target="/media/image55.png" Id="R94e1d65b6f674a30" /><Relationship Type="http://schemas.openxmlformats.org/officeDocument/2006/relationships/image" Target="/media/image56.png" Id="Rff783d2c082d4d51" /><Relationship Type="http://schemas.openxmlformats.org/officeDocument/2006/relationships/image" Target="/media/image57.png" Id="R959c67b5b8cf4852" /><Relationship Type="http://schemas.openxmlformats.org/officeDocument/2006/relationships/image" Target="/media/image58.png" Id="R4b6f2b05522b41df" /><Relationship Type="http://schemas.openxmlformats.org/officeDocument/2006/relationships/image" Target="/media/image59.png" Id="R62f4ccdbf4ca4171" /><Relationship Type="http://schemas.openxmlformats.org/officeDocument/2006/relationships/image" Target="/media/image5a.png" Id="R3e6086c07fc849c5" /><Relationship Type="http://schemas.openxmlformats.org/officeDocument/2006/relationships/image" Target="/media/image5b.png" Id="R0019c20bb598414a" /><Relationship Type="http://schemas.openxmlformats.org/officeDocument/2006/relationships/image" Target="/media/image5c.png" Id="R48d51283bc664aad" /><Relationship Type="http://schemas.openxmlformats.org/officeDocument/2006/relationships/image" Target="/media/image5d.png" Id="R70078319cf164988" /><Relationship Type="http://schemas.openxmlformats.org/officeDocument/2006/relationships/image" Target="/media/image5e.png" Id="R4a645211769447bc" /><Relationship Type="http://schemas.openxmlformats.org/officeDocument/2006/relationships/image" Target="/media/image5f.png" Id="R6ca6afe3a2154992" /><Relationship Type="http://schemas.openxmlformats.org/officeDocument/2006/relationships/image" Target="/media/image60.png" Id="Rc17373e761324be5" /><Relationship Type="http://schemas.openxmlformats.org/officeDocument/2006/relationships/image" Target="/media/image61.png" Id="R4d518a41a07c4335" /><Relationship Type="http://schemas.openxmlformats.org/officeDocument/2006/relationships/image" Target="/media/image62.png" Id="R3bdcbf77f4a7453e" /><Relationship Type="http://schemas.openxmlformats.org/officeDocument/2006/relationships/image" Target="/media/image63.png" Id="R38c4bd06714047fb" /><Relationship Type="http://schemas.openxmlformats.org/officeDocument/2006/relationships/image" Target="/media/image64.png" Id="R67c53d3a1d504a2b" /><Relationship Type="http://schemas.openxmlformats.org/officeDocument/2006/relationships/image" Target="/media/image65.png" Id="R90137b0acea7420b" /><Relationship Type="http://schemas.openxmlformats.org/officeDocument/2006/relationships/image" Target="/media/image66.png" Id="R6d0b4410ff8649ab" /><Relationship Type="http://schemas.openxmlformats.org/officeDocument/2006/relationships/image" Target="/media/image67.png" Id="R8533c27f3f0c4ccb" /><Relationship Type="http://schemas.openxmlformats.org/officeDocument/2006/relationships/image" Target="/media/image68.png" Id="R499551e33e314d18" /><Relationship Type="http://schemas.openxmlformats.org/officeDocument/2006/relationships/image" Target="/media/image69.png" Id="R1734efa6932040ac" /><Relationship Type="http://schemas.openxmlformats.org/officeDocument/2006/relationships/image" Target="/media/image6a.png" Id="R4c3ba8c99ef94f1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Veerla Venkatesh</dc:creator>
  <keywords/>
  <dc:description/>
  <lastModifiedBy>Veerla Venkatesh</lastModifiedBy>
  <revision>3</revision>
  <dcterms:created xsi:type="dcterms:W3CDTF">2023-05-04T06:32:57.4697122Z</dcterms:created>
  <dcterms:modified xsi:type="dcterms:W3CDTF">2023-05-07T06:07:12.4365292Z</dcterms:modified>
</coreProperties>
</file>